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8D4D2C" w14:textId="6B08146B" w:rsidR="000F59D7" w:rsidRDefault="00025105" w:rsidP="00025105">
      <w:pPr>
        <w:jc w:val="center"/>
      </w:pPr>
      <w:r>
        <w:t xml:space="preserve">Ihr </w:t>
      </w:r>
      <w:bookmarkStart w:id="0" w:name="Wochenplan"/>
      <w:r>
        <w:t>Wochenplan</w:t>
      </w:r>
      <w:bookmarkEnd w:id="0"/>
    </w:p>
    <w:p w14:paraId="300434DF" w14:textId="706CC40C" w:rsidR="00025105" w:rsidRDefault="0022198D">
      <w:r>
        <w:rPr>
          <w:noProof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17A9EB6F" wp14:editId="3B3E8303">
                <wp:simplePos x="0" y="0"/>
                <wp:positionH relativeFrom="column">
                  <wp:posOffset>7515225</wp:posOffset>
                </wp:positionH>
                <wp:positionV relativeFrom="paragraph">
                  <wp:posOffset>532765</wp:posOffset>
                </wp:positionV>
                <wp:extent cx="2367975" cy="2067767"/>
                <wp:effectExtent l="0" t="0" r="0" b="0"/>
                <wp:wrapNone/>
                <wp:docPr id="4" name="3D-Modell 4" descr="Fliegender Kolibr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2367975" cy="206776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374273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487744" d="1000000"/>
                        <am3d:preTrans dx="85808" dy="-26840625" dz="-156159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68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20007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17A9EB6F" wp14:editId="3B3E8303">
                <wp:simplePos x="0" y="0"/>
                <wp:positionH relativeFrom="column">
                  <wp:posOffset>7515225</wp:posOffset>
                </wp:positionH>
                <wp:positionV relativeFrom="paragraph">
                  <wp:posOffset>532765</wp:posOffset>
                </wp:positionV>
                <wp:extent cx="2367975" cy="2067767"/>
                <wp:effectExtent l="0" t="0" r="0" b="0"/>
                <wp:wrapNone/>
                <wp:docPr id="4" name="3D-Modell 4" descr="Fliegender Kolibri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3D-Modell 4" descr="Fliegender Kolibri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67915" cy="2067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25105">
        <w:rPr>
          <w:noProof/>
        </w:rPr>
        <w:drawing>
          <wp:inline distT="0" distB="0" distL="0" distR="0" wp14:anchorId="63D9637A" wp14:editId="5E3A1A86">
            <wp:extent cx="9201150" cy="3200400"/>
            <wp:effectExtent l="0" t="0" r="0" b="0"/>
            <wp:docPr id="1" name="Diagram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14:paraId="4DDFBB6D" w14:textId="1E3EE5A2" w:rsidR="00025105" w:rsidRDefault="00025105"/>
    <w:p w14:paraId="08C10AB7" w14:textId="039F53D6" w:rsidR="00FF6AAF" w:rsidRDefault="007A545A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sectPr w:rsidR="00FF6AAF" w:rsidSect="00025105">
          <w:pgSz w:w="16838" w:h="11906" w:orient="landscape" w:code="9"/>
          <w:pgMar w:top="1418" w:right="1418" w:bottom="1418" w:left="1134" w:header="709" w:footer="709" w:gutter="0"/>
          <w:cols w:space="708"/>
          <w:docGrid w:linePitch="360"/>
        </w:sectPr>
      </w:pPr>
      <w:r>
        <w:t xml:space="preserve">Falls die vorhandenen </w:t>
      </w:r>
      <w:proofErr w:type="gramStart"/>
      <w:r>
        <w:t>Links(</w:t>
      </w:r>
      <w:proofErr w:type="gramEnd"/>
      <w:r w:rsidR="00032F87">
        <w:t>PK/</w:t>
      </w:r>
      <w:r>
        <w:t xml:space="preserve">Deutsch/DV) nicht über STRG aufrufbar sind -&gt; </w:t>
      </w:r>
      <w:bookmarkStart w:id="1" w:name="_Hlk161309864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 und LINK öffnen anklicken</w:t>
      </w:r>
      <w:bookmarkEnd w:id="1"/>
    </w:p>
    <w:p w14:paraId="6DFC409B" w14:textId="7C5CA208" w:rsidR="00025105" w:rsidRDefault="00025105"/>
    <w:p w14:paraId="4CDE6D92" w14:textId="054CB452" w:rsidR="00025105" w:rsidRDefault="00025105">
      <w:bookmarkStart w:id="2" w:name="Deutsch"/>
      <w:r>
        <w:t>Deutsch</w:t>
      </w:r>
    </w:p>
    <w:bookmarkEnd w:id="2"/>
    <w:p w14:paraId="6AAE6D1A" w14:textId="409C6AF1" w:rsidR="00025105" w:rsidRDefault="00025105"/>
    <w:p w14:paraId="4BBF79FD" w14:textId="0D15AE09" w:rsidR="00025105" w:rsidRDefault="00025105">
      <w:r>
        <w:t>Erstellen Si</w:t>
      </w:r>
      <w:r w:rsidR="00E44C41">
        <w:t>e in einer separaten Datei……….</w:t>
      </w:r>
    </w:p>
    <w:p w14:paraId="13C234D0" w14:textId="1C70C31E" w:rsidR="00E44C41" w:rsidRDefault="00E44C41"/>
    <w:p w14:paraId="2CFA082D" w14:textId="0F187B9F" w:rsidR="00E44C41" w:rsidRDefault="00E44C41"/>
    <w:p w14:paraId="394B2B00" w14:textId="13BD673C" w:rsidR="00E44C41" w:rsidRDefault="00E44C41"/>
    <w:p w14:paraId="642E202B" w14:textId="5894F460" w:rsidR="00E44C41" w:rsidRDefault="00E44C41"/>
    <w:p w14:paraId="656FF026" w14:textId="125CC384" w:rsidR="00E44C41" w:rsidRDefault="00E44C41"/>
    <w:p w14:paraId="0BC54D0A" w14:textId="63E1B31D" w:rsidR="00E44C41" w:rsidRDefault="00E44C41">
      <w:r>
        <w:rPr>
          <w:noProof/>
        </w:rPr>
        <w:drawing>
          <wp:inline distT="0" distB="0" distL="0" distR="0" wp14:anchorId="64A13926" wp14:editId="026169DF">
            <wp:extent cx="914400" cy="914400"/>
            <wp:effectExtent l="0" t="0" r="0" b="0"/>
            <wp:docPr id="2" name="Grafik 2" descr="Klassenzimmer mit einfarbiger Füllun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Klassenzimmer mit einfarbiger Füllung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0E8C7" w14:textId="0232039E" w:rsidR="00025105" w:rsidRDefault="007A545A">
      <w:r>
        <w:t xml:space="preserve">Falls der </w:t>
      </w:r>
      <w:proofErr w:type="spellStart"/>
      <w:r>
        <w:t>Bildlink</w:t>
      </w:r>
      <w:proofErr w:type="spellEnd"/>
      <w:r>
        <w:t xml:space="preserve"> nicht über STRG+ zu öffnen ist -&gt; auf dem Bild </w:t>
      </w:r>
      <w:proofErr w:type="gramStart"/>
      <w:r>
        <w:t xml:space="preserve">stehend  </w:t>
      </w:r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</w:t>
      </w:r>
      <w:proofErr w:type="gramEnd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und LINK öffnen anklicken</w:t>
      </w:r>
      <w:r>
        <w:t xml:space="preserve"> </w:t>
      </w:r>
      <w:r w:rsidR="00025105">
        <w:br w:type="page"/>
      </w:r>
    </w:p>
    <w:p w14:paraId="143D0665" w14:textId="0E0858A6" w:rsidR="00025105" w:rsidRDefault="00025105">
      <w:bookmarkStart w:id="3" w:name="DV"/>
      <w:r>
        <w:lastRenderedPageBreak/>
        <w:t>DV</w:t>
      </w:r>
    </w:p>
    <w:bookmarkEnd w:id="3"/>
    <w:p w14:paraId="713DA075" w14:textId="1FEAEEB8" w:rsidR="00025105" w:rsidRDefault="00025105">
      <w:r>
        <w:t xml:space="preserve">Lösen Sie diese Aufgaben: </w:t>
      </w:r>
      <w:hyperlink r:id="rId15" w:history="1">
        <w:proofErr w:type="spellStart"/>
        <w:r w:rsidRPr="007103C9">
          <w:rPr>
            <w:rStyle w:val="Hyperlink"/>
          </w:rPr>
          <w:t>powerpoint</w:t>
        </w:r>
        <w:proofErr w:type="spellEnd"/>
        <w:r w:rsidRPr="007103C9">
          <w:rPr>
            <w:rStyle w:val="Hyperlink"/>
          </w:rPr>
          <w:t xml:space="preserve"> </w:t>
        </w:r>
        <w:proofErr w:type="spellStart"/>
        <w:r w:rsidRPr="007103C9">
          <w:rPr>
            <w:rStyle w:val="Hyperlink"/>
          </w:rPr>
          <w:t>pdf</w:t>
        </w:r>
        <w:proofErr w:type="spellEnd"/>
      </w:hyperlink>
    </w:p>
    <w:p w14:paraId="5BE3967B" w14:textId="3F2063BC" w:rsidR="00025105" w:rsidRDefault="00025105"/>
    <w:p w14:paraId="589EF2B8" w14:textId="3CF594AB" w:rsidR="007A545A" w:rsidRDefault="007A545A">
      <w:r>
        <w:t xml:space="preserve">Falls der </w:t>
      </w:r>
      <w:proofErr w:type="spellStart"/>
      <w:r>
        <w:t>Textlink</w:t>
      </w:r>
      <w:proofErr w:type="spellEnd"/>
      <w:r>
        <w:t xml:space="preserve"> nicht über STRG+ zu öffnen ist -&gt; auf dem Text </w:t>
      </w:r>
      <w:proofErr w:type="gramStart"/>
      <w:r>
        <w:t xml:space="preserve">stehend  </w:t>
      </w:r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</w:t>
      </w:r>
      <w:proofErr w:type="gramEnd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und LINK öffnen anklicken</w:t>
      </w:r>
    </w:p>
    <w:p w14:paraId="5DCE7EAD" w14:textId="55DE9DEB" w:rsidR="00E44C41" w:rsidRDefault="00E44C41"/>
    <w:p w14:paraId="585D2FDD" w14:textId="0A0215EB" w:rsidR="00E44C41" w:rsidRDefault="00E44C41"/>
    <w:p w14:paraId="0D0F89AD" w14:textId="28217942" w:rsidR="00E44C41" w:rsidRDefault="00E44C41"/>
    <w:p w14:paraId="2735906D" w14:textId="4CF268F5" w:rsidR="00E44C41" w:rsidRDefault="00E44C41"/>
    <w:p w14:paraId="0AB16429" w14:textId="525C349D" w:rsidR="00E44C41" w:rsidRDefault="00E44C41"/>
    <w:p w14:paraId="365B3BF5" w14:textId="38A77690" w:rsidR="00E44C41" w:rsidRDefault="00E44C41">
      <w:r>
        <w:rPr>
          <w:noProof/>
        </w:rPr>
        <w:drawing>
          <wp:inline distT="0" distB="0" distL="0" distR="0" wp14:anchorId="30C98CAA" wp14:editId="3F261E83">
            <wp:extent cx="914400" cy="914400"/>
            <wp:effectExtent l="0" t="0" r="0" b="0"/>
            <wp:docPr id="3" name="Grafik 3" descr="Klassenzimmer mit einfarbiger Füllun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Klassenzimmer mit einfarbiger Füllung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C3560" w14:textId="202E5262" w:rsidR="007A545A" w:rsidRDefault="007A545A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t xml:space="preserve">Falls der </w:t>
      </w:r>
      <w:proofErr w:type="spellStart"/>
      <w:r>
        <w:t>Bildlink</w:t>
      </w:r>
      <w:proofErr w:type="spellEnd"/>
      <w:r>
        <w:t xml:space="preserve"> nicht über STRG+ zu öffnen ist -&gt; auf dem Bild </w:t>
      </w:r>
      <w:proofErr w:type="gramStart"/>
      <w:r>
        <w:t xml:space="preserve">stehend  </w:t>
      </w:r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</w:t>
      </w:r>
      <w:proofErr w:type="gramEnd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und LINK öffnen anklicken</w:t>
      </w:r>
    </w:p>
    <w:p w14:paraId="2C1B4415" w14:textId="2D0FA23C" w:rsidR="00915767" w:rsidRDefault="00915767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4BCFB203" w14:textId="79ECEB3D" w:rsidR="00915767" w:rsidRDefault="00915767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B0F63EF" w14:textId="77777777" w:rsidR="00032F87" w:rsidRDefault="00032F87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sectPr w:rsidR="00032F87" w:rsidSect="00FF6AAF">
          <w:pgSz w:w="11906" w:h="16838" w:code="9"/>
          <w:pgMar w:top="1418" w:right="1418" w:bottom="1134" w:left="1418" w:header="709" w:footer="709" w:gutter="0"/>
          <w:cols w:space="708"/>
          <w:docGrid w:linePitch="360"/>
        </w:sectPr>
      </w:pPr>
    </w:p>
    <w:p w14:paraId="11096E50" w14:textId="081EA793" w:rsidR="00915767" w:rsidRDefault="00915767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54B937D2" w14:textId="226F3094" w:rsidR="00915767" w:rsidRDefault="00915767">
      <w:bookmarkStart w:id="4" w:name="PK"/>
      <w:r>
        <w:t>PK</w:t>
      </w:r>
    </w:p>
    <w:bookmarkEnd w:id="4"/>
    <w:p w14:paraId="11F8066C" w14:textId="34C32935" w:rsidR="00915767" w:rsidRDefault="00032F87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38AEEAB" wp14:editId="12E00795">
                <wp:simplePos x="0" y="0"/>
                <wp:positionH relativeFrom="column">
                  <wp:posOffset>5366385</wp:posOffset>
                </wp:positionH>
                <wp:positionV relativeFrom="paragraph">
                  <wp:posOffset>3290570</wp:posOffset>
                </wp:positionV>
                <wp:extent cx="809625" cy="571500"/>
                <wp:effectExtent l="0" t="0" r="28575" b="19050"/>
                <wp:wrapNone/>
                <wp:docPr id="11" name="Gerader Verbinde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625" cy="571500"/>
                        </a:xfrm>
                        <a:prstGeom prst="line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916E62" id="Gerader Verbinder 11" o:spid="_x0000_s1026" style="position:absolute;flip:x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2.55pt,259.1pt" to="486.3pt,30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" strokecolor="red" strokeweight="1.75pt">
                <v:stroke endarrowwidth="wide" endarrowlength="long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137497" wp14:editId="6FDD711A">
                <wp:simplePos x="0" y="0"/>
                <wp:positionH relativeFrom="column">
                  <wp:posOffset>6195060</wp:posOffset>
                </wp:positionH>
                <wp:positionV relativeFrom="paragraph">
                  <wp:posOffset>2957195</wp:posOffset>
                </wp:positionV>
                <wp:extent cx="866775" cy="685800"/>
                <wp:effectExtent l="0" t="0" r="28575" b="19050"/>
                <wp:wrapNone/>
                <wp:docPr id="7" name="Flussdiagramm: Dokumen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685800"/>
                        </a:xfrm>
                        <a:prstGeom prst="flowChartDocumen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D6E35F" w14:textId="0825B30C" w:rsidR="00032F87" w:rsidRPr="00032F87" w:rsidRDefault="00032F87" w:rsidP="00032F87">
                            <w:pPr>
                              <w:jc w:val="center"/>
                              <w:rPr>
                                <w:color w:val="FFFF00"/>
                              </w:rPr>
                            </w:pPr>
                            <w:r w:rsidRPr="00032F87">
                              <w:rPr>
                                <w:color w:val="FFFF00"/>
                              </w:rPr>
                              <w:t>blabla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8137497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Flussdiagramm: Dokument 7" o:spid="_x0000_s1026" type="#_x0000_t114" style="position:absolute;margin-left:487.8pt;margin-top:232.85pt;width:68.25pt;height:5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" fillcolor="#4472c4" strokecolor="#2f528f" strokeweight="1pt">
                <v:textbox>
                  <w:txbxContent>
                    <w:p w14:paraId="15D6E35F" w14:textId="0825B30C" w:rsidR="00032F87" w:rsidRPr="00032F87" w:rsidRDefault="00032F87" w:rsidP="00032F87">
                      <w:pPr>
                        <w:jc w:val="center"/>
                        <w:rPr>
                          <w:color w:val="FFFF00"/>
                        </w:rPr>
                      </w:pPr>
                      <w:r w:rsidRPr="00032F87">
                        <w:rPr>
                          <w:color w:val="FFFF00"/>
                        </w:rPr>
                        <w:t>blabla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A169FD2" wp14:editId="63E24FAF">
                <wp:simplePos x="0" y="0"/>
                <wp:positionH relativeFrom="column">
                  <wp:posOffset>7595235</wp:posOffset>
                </wp:positionH>
                <wp:positionV relativeFrom="paragraph">
                  <wp:posOffset>3061970</wp:posOffset>
                </wp:positionV>
                <wp:extent cx="866775" cy="685800"/>
                <wp:effectExtent l="0" t="0" r="28575" b="19050"/>
                <wp:wrapNone/>
                <wp:docPr id="9" name="Flussdiagramm: Dokumen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685800"/>
                        </a:xfrm>
                        <a:prstGeom prst="flowChartDocumen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67D20B" id="Flussdiagramm: Dokument 9" o:spid="_x0000_s1026" type="#_x0000_t114" style="position:absolute;margin-left:598.05pt;margin-top:241.1pt;width:68.25pt;height:5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" fillcolor="#4472c4" strokecolor="#2f528f" strokeweight="1pt"/>
            </w:pict>
          </mc:Fallback>
        </mc:AlternateContent>
      </w:r>
      <w:r w:rsidR="00915767">
        <w:rPr>
          <w:noProof/>
        </w:rPr>
        <w:drawing>
          <wp:inline distT="0" distB="0" distL="0" distR="0" wp14:anchorId="7866B62A" wp14:editId="578AB994">
            <wp:extent cx="9458325" cy="3162300"/>
            <wp:effectExtent l="0" t="0" r="0" b="19050"/>
            <wp:docPr id="5" name="Diagramm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</w:p>
    <w:p w14:paraId="1F544477" w14:textId="5E699BFA" w:rsidR="00915767" w:rsidRDefault="00915767"/>
    <w:p w14:paraId="6FA5B2DA" w14:textId="3E10A335" w:rsidR="00915767" w:rsidRDefault="00032F87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1850C23" wp14:editId="4B84E59B">
                <wp:simplePos x="0" y="0"/>
                <wp:positionH relativeFrom="column">
                  <wp:posOffset>7690485</wp:posOffset>
                </wp:positionH>
                <wp:positionV relativeFrom="paragraph">
                  <wp:posOffset>80009</wp:posOffset>
                </wp:positionV>
                <wp:extent cx="438150" cy="295275"/>
                <wp:effectExtent l="0" t="0" r="19050" b="28575"/>
                <wp:wrapNone/>
                <wp:docPr id="14" name="Gerader Verbinde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8150" cy="295275"/>
                        </a:xfrm>
                        <a:prstGeom prst="line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w="lg" len="lg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1C67D2" id="Gerader Verbinder 14" o:spid="_x0000_s1026" style="position:absolute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5.55pt,6.3pt" to="640.05pt,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" strokecolor="red" strokeweight="1.75pt">
                <v:stroke endarrowwidth="wide" endarrowlength="long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AD47592" wp14:editId="33211E4F">
                <wp:simplePos x="0" y="0"/>
                <wp:positionH relativeFrom="column">
                  <wp:posOffset>6680834</wp:posOffset>
                </wp:positionH>
                <wp:positionV relativeFrom="paragraph">
                  <wp:posOffset>13335</wp:posOffset>
                </wp:positionV>
                <wp:extent cx="209550" cy="762000"/>
                <wp:effectExtent l="0" t="0" r="19050" b="19050"/>
                <wp:wrapNone/>
                <wp:docPr id="12" name="Gerader Verbinde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762000"/>
                        </a:xfrm>
                        <a:prstGeom prst="line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w="lg" len="lg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1C02C1" id="Gerader Verbinder 12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6.05pt,1.05pt" to="542.55pt,6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" strokecolor="red" strokeweight="1.75pt">
                <v:stroke endarrowwidth="wide" endarrowlength="long" joinstyle="miter"/>
              </v:line>
            </w:pict>
          </mc:Fallback>
        </mc:AlternateContent>
      </w:r>
      <w:r w:rsidR="00915767">
        <w:t>Schreiben Sie zu mindestens drei….</w:t>
      </w:r>
      <w:r>
        <w:t xml:space="preserve">   </w:t>
      </w:r>
    </w:p>
    <w:p w14:paraId="58C061F0" w14:textId="6F26748D" w:rsidR="00915767" w:rsidRDefault="00032F87" w:rsidP="00915767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20DB71" wp14:editId="5E1150FB">
                <wp:simplePos x="0" y="0"/>
                <wp:positionH relativeFrom="column">
                  <wp:posOffset>4928235</wp:posOffset>
                </wp:positionH>
                <wp:positionV relativeFrom="paragraph">
                  <wp:posOffset>13335</wp:posOffset>
                </wp:positionV>
                <wp:extent cx="866775" cy="685800"/>
                <wp:effectExtent l="0" t="0" r="28575" b="19050"/>
                <wp:wrapNone/>
                <wp:docPr id="6" name="Flussdiagramm: Dokumen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685800"/>
                        </a:xfrm>
                        <a:prstGeom prst="flowChartDocumen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E53CC" id="Flussdiagramm: Dokument 6" o:spid="_x0000_s1026" type="#_x0000_t114" style="position:absolute;margin-left:388.05pt;margin-top:1.05pt;width:68.25pt;height:5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F245C59" wp14:editId="001A7707">
                <wp:simplePos x="0" y="0"/>
                <wp:positionH relativeFrom="column">
                  <wp:posOffset>6880860</wp:posOffset>
                </wp:positionH>
                <wp:positionV relativeFrom="paragraph">
                  <wp:posOffset>89535</wp:posOffset>
                </wp:positionV>
                <wp:extent cx="866775" cy="685800"/>
                <wp:effectExtent l="0" t="0" r="28575" b="19050"/>
                <wp:wrapNone/>
                <wp:docPr id="10" name="Flussdiagramm: Dokumen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685800"/>
                        </a:xfrm>
                        <a:prstGeom prst="flowChartDocumen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53636" id="Flussdiagramm: Dokument 10" o:spid="_x0000_s1026" type="#_x0000_t114" style="position:absolute;margin-left:541.8pt;margin-top:7.05pt;width:68.25pt;height:5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" fillcolor="#4472c4" strokecolor="#2f528f" strokeweight="1pt"/>
            </w:pict>
          </mc:Fallback>
        </mc:AlternateContent>
      </w:r>
      <w:r w:rsidR="00915767">
        <w:tab/>
      </w:r>
    </w:p>
    <w:p w14:paraId="1DBCCB61" w14:textId="01BE9CE6" w:rsidR="00915767" w:rsidRDefault="00915767" w:rsidP="00915767">
      <w:r>
        <w:rPr>
          <w:noProof/>
        </w:rPr>
        <w:drawing>
          <wp:inline distT="0" distB="0" distL="0" distR="0" wp14:anchorId="4DA154BC" wp14:editId="413C9D2B">
            <wp:extent cx="914400" cy="914400"/>
            <wp:effectExtent l="0" t="0" r="0" b="0"/>
            <wp:docPr id="8" name="Grafik 8" descr="Klassenzimmer mit einfarbiger Füllun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Klassenzimmer mit einfarbiger Füllung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5767">
        <w:t xml:space="preserve"> </w:t>
      </w:r>
      <w:r>
        <w:t xml:space="preserve">Falls der </w:t>
      </w:r>
      <w:proofErr w:type="spellStart"/>
      <w:r>
        <w:t>Bildlink</w:t>
      </w:r>
      <w:proofErr w:type="spellEnd"/>
      <w:r>
        <w:t xml:space="preserve"> nicht über STRG+ zu öffnen ist -&gt; auf dem Bild </w:t>
      </w:r>
      <w:proofErr w:type="gramStart"/>
      <w:r>
        <w:t xml:space="preserve">stehend  </w:t>
      </w:r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</w:t>
      </w:r>
      <w:proofErr w:type="gramEnd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und LINK öffnen anklicken</w:t>
      </w:r>
    </w:p>
    <w:sectPr w:rsidR="00915767" w:rsidSect="00032F87">
      <w:pgSz w:w="16838" w:h="11906" w:orient="landscape" w:code="9"/>
      <w:pgMar w:top="1418" w:right="1418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 w:cryptProviderType="rsaAES" w:cryptAlgorithmClass="hash" w:cryptAlgorithmType="typeAny" w:cryptAlgorithmSid="14" w:cryptSpinCount="100000" w:hash="khT8OwEOWenZ4sQb5N2Pg5eeJCvqJuEnL9lllkOQqHM0EWDC16X7QPt3JdUw7QvpqLsF19fISnBB5na82T1kcA==" w:salt="WJuljmc2xrgPA6wd8h9yjA=="/>
  <w:zoom w:percent="1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5105"/>
    <w:rsid w:val="00025105"/>
    <w:rsid w:val="00032F87"/>
    <w:rsid w:val="0004731E"/>
    <w:rsid w:val="000F59D7"/>
    <w:rsid w:val="0022198D"/>
    <w:rsid w:val="00282279"/>
    <w:rsid w:val="00491BAD"/>
    <w:rsid w:val="004A624F"/>
    <w:rsid w:val="007103C9"/>
    <w:rsid w:val="007A545A"/>
    <w:rsid w:val="00823FE3"/>
    <w:rsid w:val="008248D5"/>
    <w:rsid w:val="0086544E"/>
    <w:rsid w:val="00915767"/>
    <w:rsid w:val="00B226AE"/>
    <w:rsid w:val="00D2323E"/>
    <w:rsid w:val="00D62BEB"/>
    <w:rsid w:val="00DD5760"/>
    <w:rsid w:val="00E37CE0"/>
    <w:rsid w:val="00E44C41"/>
    <w:rsid w:val="00FF6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FBF551"/>
  <w15:chartTrackingRefBased/>
  <w15:docId w15:val="{9E6B2298-0E2B-468A-A4DC-B96479143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7103C9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103C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image" Target="media/image9.png"/><Relationship Id="rId18" Type="http://schemas.openxmlformats.org/officeDocument/2006/relationships/diagramQuickStyle" Target="diagrams/quickStyle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diagramData" Target="diagrams/data1.xml"/><Relationship Id="rId12" Type="http://schemas.openxmlformats.org/officeDocument/2006/relationships/hyperlink" Target="#Wochenplan"/><Relationship Id="rId17" Type="http://schemas.openxmlformats.org/officeDocument/2006/relationships/diagramLayout" Target="diagrams/layout2.xml"/><Relationship Id="rId2" Type="http://schemas.openxmlformats.org/officeDocument/2006/relationships/settings" Target="settings.xml"/><Relationship Id="rId16" Type="http://schemas.openxmlformats.org/officeDocument/2006/relationships/diagramData" Target="diagrams/data2.xml"/><Relationship Id="rId20" Type="http://schemas.microsoft.com/office/2007/relationships/diagramDrawing" Target="diagrams/drawing2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microsoft.com/office/2007/relationships/diagramDrawing" Target="diagrams/drawing1.xml"/><Relationship Id="rId5" Type="http://schemas.openxmlformats.org/officeDocument/2006/relationships/image" Target="media/image1.png"/><Relationship Id="rId15" Type="http://schemas.openxmlformats.org/officeDocument/2006/relationships/hyperlink" Target="https://gh.rsbk-do.de/schueler/wein/mso2021/Hyperlink_Wand_2021.pdf" TargetMode="External"/><Relationship Id="rId10" Type="http://schemas.openxmlformats.org/officeDocument/2006/relationships/diagramColors" Target="diagrams/colors1.xml"/><Relationship Id="rId19" Type="http://schemas.openxmlformats.org/officeDocument/2006/relationships/diagramColors" Target="diagrams/colors2.xml"/><Relationship Id="rId4" Type="http://schemas.microsoft.com/office/2017/06/relationships/model3d" Target="media/model3d1.glb"/><Relationship Id="rId9" Type="http://schemas.openxmlformats.org/officeDocument/2006/relationships/diagramQuickStyle" Target="diagrams/quickStyle1.xml"/><Relationship Id="rId14" Type="http://schemas.openxmlformats.org/officeDocument/2006/relationships/image" Target="media/image10.svg"/><Relationship Id="rId22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6.png"/><Relationship Id="rId3" Type="http://schemas.openxmlformats.org/officeDocument/2006/relationships/hyperlink" Target="#DV"/><Relationship Id="rId7" Type="http://schemas.openxmlformats.org/officeDocument/2006/relationships/image" Target="../media/image5.png"/><Relationship Id="rId2" Type="http://schemas.openxmlformats.org/officeDocument/2006/relationships/hyperlink" Target="#Deutsch"/><Relationship Id="rId1" Type="http://schemas.openxmlformats.org/officeDocument/2006/relationships/hyperlink" Target="#PK"/><Relationship Id="rId6" Type="http://schemas.openxmlformats.org/officeDocument/2006/relationships/image" Target="../media/image4.jpeg"/><Relationship Id="rId5" Type="http://schemas.openxmlformats.org/officeDocument/2006/relationships/image" Target="../media/image3.svg"/><Relationship Id="rId10" Type="http://schemas.openxmlformats.org/officeDocument/2006/relationships/image" Target="../media/image8.jpeg"/><Relationship Id="rId4" Type="http://schemas.openxmlformats.org/officeDocument/2006/relationships/image" Target="../media/image2.png"/><Relationship Id="rId9" Type="http://schemas.openxmlformats.org/officeDocument/2006/relationships/image" Target="../media/image7.sv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7" Type="http://schemas.openxmlformats.org/officeDocument/2006/relationships/image" Target="../media/image8.jpeg"/><Relationship Id="rId2" Type="http://schemas.openxmlformats.org/officeDocument/2006/relationships/image" Target="../media/image3.svg"/><Relationship Id="rId1" Type="http://schemas.openxmlformats.org/officeDocument/2006/relationships/image" Target="../media/image2.png"/><Relationship Id="rId6" Type="http://schemas.openxmlformats.org/officeDocument/2006/relationships/image" Target="../media/image7.svg"/><Relationship Id="rId5" Type="http://schemas.openxmlformats.org/officeDocument/2006/relationships/image" Target="../media/image6.png"/><Relationship Id="rId4" Type="http://schemas.openxmlformats.org/officeDocument/2006/relationships/image" Target="../media/image5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EF8866A-C481-4E76-808E-D5B74947410A}" type="doc">
      <dgm:prSet loTypeId="urn:microsoft.com/office/officeart/2005/8/layout/h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de-DE"/>
        </a:p>
      </dgm:t>
    </dgm:pt>
    <dgm:pt modelId="{3EDC2E23-DB9D-49E4-9A9B-25E54A85D5F4}">
      <dgm:prSet phldrT="[Text]"/>
      <dgm:spPr/>
      <dgm:t>
        <a:bodyPr/>
        <a:lstStyle/>
        <a:p>
          <a:r>
            <a:rPr lang="de-DE"/>
            <a:t>Montag</a:t>
          </a:r>
        </a:p>
      </dgm:t>
    </dgm:pt>
    <dgm:pt modelId="{5812EE8A-63F7-4D09-AD08-8224399E3004}" type="parTrans" cxnId="{32AAA4BC-795F-41A7-BC0F-F5000CD69F07}">
      <dgm:prSet/>
      <dgm:spPr/>
      <dgm:t>
        <a:bodyPr/>
        <a:lstStyle/>
        <a:p>
          <a:endParaRPr lang="de-DE"/>
        </a:p>
      </dgm:t>
    </dgm:pt>
    <dgm:pt modelId="{8D1A6DB5-3D66-4008-961F-267FB89B34DC}" type="sibTrans" cxnId="{32AAA4BC-795F-41A7-BC0F-F5000CD69F07}">
      <dgm:prSet/>
      <dgm:spPr/>
      <dgm:t>
        <a:bodyPr/>
        <a:lstStyle/>
        <a:p>
          <a:endParaRPr lang="de-DE"/>
        </a:p>
      </dgm:t>
    </dgm:pt>
    <dgm:pt modelId="{65A4072A-282D-4098-877B-929D117FA97C}">
      <dgm:prSet phldrT="[Text]" phldr="1"/>
      <dgm:spPr/>
      <dgm:t>
        <a:bodyPr/>
        <a:lstStyle/>
        <a:p>
          <a:endParaRPr lang="de-DE"/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12362A41-8DF8-450B-AEAD-9C7C1FD27163}" type="parTrans" cxnId="{DC9DEA2E-A557-4429-A0CE-99C6791534F5}">
      <dgm:prSet/>
      <dgm:spPr/>
      <dgm:t>
        <a:bodyPr/>
        <a:lstStyle/>
        <a:p>
          <a:endParaRPr lang="de-DE"/>
        </a:p>
      </dgm:t>
    </dgm:pt>
    <dgm:pt modelId="{46DB6623-093C-4304-819A-9BE18952BDAC}" type="sibTrans" cxnId="{DC9DEA2E-A557-4429-A0CE-99C6791534F5}">
      <dgm:prSet/>
      <dgm:spPr/>
      <dgm:t>
        <a:bodyPr/>
        <a:lstStyle/>
        <a:p>
          <a:endParaRPr lang="de-DE"/>
        </a:p>
      </dgm:t>
    </dgm:pt>
    <dgm:pt modelId="{42CB0CDB-CF37-4B43-B156-C09A98904A0F}">
      <dgm:prSet phldrT="[Text]"/>
      <dgm:spPr/>
      <dgm:t>
        <a:bodyPr/>
        <a:lstStyle/>
        <a:p>
          <a:r>
            <a:rPr lang="de-DE"/>
            <a:t>PK</a:t>
          </a:r>
        </a:p>
      </dgm:t>
    </dgm:pt>
    <dgm:pt modelId="{12B2139D-049A-4F47-93CD-1E2D55537622}" type="parTrans" cxnId="{B964CE80-7E68-4737-9A84-E62421EBB90D}">
      <dgm:prSet/>
      <dgm:spPr/>
      <dgm:t>
        <a:bodyPr/>
        <a:lstStyle/>
        <a:p>
          <a:endParaRPr lang="de-DE"/>
        </a:p>
      </dgm:t>
    </dgm:pt>
    <dgm:pt modelId="{16D19D2E-1513-4EE3-8E7D-F44FEB2103E5}" type="sibTrans" cxnId="{B964CE80-7E68-4737-9A84-E62421EBB90D}">
      <dgm:prSet/>
      <dgm:spPr/>
      <dgm:t>
        <a:bodyPr/>
        <a:lstStyle/>
        <a:p>
          <a:endParaRPr lang="de-DE"/>
        </a:p>
      </dgm:t>
    </dgm:pt>
    <dgm:pt modelId="{1B892BA4-4A3A-47C5-A0B9-6370F1053D32}">
      <dgm:prSet phldrT="[Text]"/>
      <dgm:spPr/>
      <dgm:t>
        <a:bodyPr/>
        <a:lstStyle/>
        <a:p>
          <a:r>
            <a:rPr lang="de-DE"/>
            <a:t>Dienstag</a:t>
          </a:r>
        </a:p>
      </dgm:t>
    </dgm:pt>
    <dgm:pt modelId="{124C41C6-BC83-431F-9C4B-E3F53A708D92}" type="parTrans" cxnId="{27B8A1E2-FFE7-4AED-8F76-6E8B940324C6}">
      <dgm:prSet/>
      <dgm:spPr/>
      <dgm:t>
        <a:bodyPr/>
        <a:lstStyle/>
        <a:p>
          <a:endParaRPr lang="de-DE"/>
        </a:p>
      </dgm:t>
    </dgm:pt>
    <dgm:pt modelId="{29C2FB0E-C195-4EC6-9EFA-774AC3FD9EFA}" type="sibTrans" cxnId="{27B8A1E2-FFE7-4AED-8F76-6E8B940324C6}">
      <dgm:prSet/>
      <dgm:spPr/>
      <dgm:t>
        <a:bodyPr/>
        <a:lstStyle/>
        <a:p>
          <a:endParaRPr lang="de-DE"/>
        </a:p>
      </dgm:t>
    </dgm:pt>
    <dgm:pt modelId="{EC40876D-9199-4DBD-B543-688197F85D21}">
      <dgm:prSet phldrT="[Text]"/>
      <dgm:spPr/>
      <dgm:t>
        <a:bodyPr/>
        <a:lstStyle/>
        <a:p>
          <a:r>
            <a:rPr lang="de-DE"/>
            <a:t>Deutsch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F1BF4EE0-C60D-4459-96D6-1DCE59EA8FDB}" type="parTrans" cxnId="{26DFF633-DD1F-4782-A914-F6FC8BEADF71}">
      <dgm:prSet/>
      <dgm:spPr/>
      <dgm:t>
        <a:bodyPr/>
        <a:lstStyle/>
        <a:p>
          <a:endParaRPr lang="de-DE"/>
        </a:p>
      </dgm:t>
    </dgm:pt>
    <dgm:pt modelId="{2051EBB7-7AF7-495A-95F3-DE354DD17E90}" type="sibTrans" cxnId="{26DFF633-DD1F-4782-A914-F6FC8BEADF71}">
      <dgm:prSet/>
      <dgm:spPr/>
      <dgm:t>
        <a:bodyPr/>
        <a:lstStyle/>
        <a:p>
          <a:endParaRPr lang="de-DE"/>
        </a:p>
      </dgm:t>
    </dgm:pt>
    <dgm:pt modelId="{D479852B-C2EC-44A5-BC90-BDCD940FB83D}">
      <dgm:prSet phldrT="[Text]" phldr="1"/>
      <dgm:spPr/>
      <dgm:t>
        <a:bodyPr/>
        <a:lstStyle/>
        <a:p>
          <a:endParaRPr lang="de-DE"/>
        </a:p>
      </dgm:t>
    </dgm:pt>
    <dgm:pt modelId="{F398F8C2-88D8-4FEA-B51C-4379DADA7118}" type="parTrans" cxnId="{4EF39E23-9C5C-47A1-87DE-58A4C5A80DE8}">
      <dgm:prSet/>
      <dgm:spPr/>
      <dgm:t>
        <a:bodyPr/>
        <a:lstStyle/>
        <a:p>
          <a:endParaRPr lang="de-DE"/>
        </a:p>
      </dgm:t>
    </dgm:pt>
    <dgm:pt modelId="{9F82A5B6-048B-49F3-A031-6FB43E8046EE}" type="sibTrans" cxnId="{4EF39E23-9C5C-47A1-87DE-58A4C5A80DE8}">
      <dgm:prSet/>
      <dgm:spPr/>
      <dgm:t>
        <a:bodyPr/>
        <a:lstStyle/>
        <a:p>
          <a:endParaRPr lang="de-DE"/>
        </a:p>
      </dgm:t>
    </dgm:pt>
    <dgm:pt modelId="{D44A6AD8-FFFB-4FBA-8ABA-944071C4FC4D}">
      <dgm:prSet phldrT="[Text]"/>
      <dgm:spPr/>
      <dgm:t>
        <a:bodyPr/>
        <a:lstStyle/>
        <a:p>
          <a:r>
            <a:rPr lang="de-DE"/>
            <a:t>Mittwoch</a:t>
          </a:r>
        </a:p>
      </dgm:t>
    </dgm:pt>
    <dgm:pt modelId="{0B202552-E710-4C92-8EC1-5A1E7D2378AD}" type="parTrans" cxnId="{F5B5F1E5-2FBB-4533-8168-38FA17D5D83B}">
      <dgm:prSet/>
      <dgm:spPr/>
      <dgm:t>
        <a:bodyPr/>
        <a:lstStyle/>
        <a:p>
          <a:endParaRPr lang="de-DE"/>
        </a:p>
      </dgm:t>
    </dgm:pt>
    <dgm:pt modelId="{C765FA9E-558A-43D4-AC91-2C509752DE76}" type="sibTrans" cxnId="{F5B5F1E5-2FBB-4533-8168-38FA17D5D83B}">
      <dgm:prSet/>
      <dgm:spPr/>
      <dgm:t>
        <a:bodyPr/>
        <a:lstStyle/>
        <a:p>
          <a:endParaRPr lang="de-DE"/>
        </a:p>
      </dgm:t>
    </dgm:pt>
    <dgm:pt modelId="{A7507056-2341-4EEF-97EA-DEADE566CA54}">
      <dgm:prSet phldrT="[Text]" phldr="1"/>
      <dgm:spPr/>
      <dgm:t>
        <a:bodyPr/>
        <a:lstStyle/>
        <a:p>
          <a:endParaRPr lang="de-DE"/>
        </a:p>
      </dgm:t>
    </dgm:pt>
    <dgm:pt modelId="{6367B8FE-EA47-4F05-A0AD-C1A0533383D0}" type="parTrans" cxnId="{EB4C05FF-217B-45BC-A372-1F785A730643}">
      <dgm:prSet/>
      <dgm:spPr/>
      <dgm:t>
        <a:bodyPr/>
        <a:lstStyle/>
        <a:p>
          <a:endParaRPr lang="de-DE"/>
        </a:p>
      </dgm:t>
    </dgm:pt>
    <dgm:pt modelId="{997FBEBE-3F31-48F3-BF50-C6859861C05A}" type="sibTrans" cxnId="{EB4C05FF-217B-45BC-A372-1F785A730643}">
      <dgm:prSet/>
      <dgm:spPr/>
      <dgm:t>
        <a:bodyPr/>
        <a:lstStyle/>
        <a:p>
          <a:endParaRPr lang="de-DE"/>
        </a:p>
      </dgm:t>
    </dgm:pt>
    <dgm:pt modelId="{76B0FCD8-CD56-453B-A2FC-A211489214C5}">
      <dgm:prSet phldrT="[Text]"/>
      <dgm:spPr/>
      <dgm:t>
        <a:bodyPr/>
        <a:lstStyle/>
        <a:p>
          <a:r>
            <a:rPr lang="de-DE"/>
            <a:t>Englisch</a:t>
          </a:r>
        </a:p>
      </dgm:t>
    </dgm:pt>
    <dgm:pt modelId="{B520EF49-27D1-40E4-B923-065F2AA3E233}" type="parTrans" cxnId="{4FD43EDB-BB21-4807-9B06-7A596676170C}">
      <dgm:prSet/>
      <dgm:spPr/>
      <dgm:t>
        <a:bodyPr/>
        <a:lstStyle/>
        <a:p>
          <a:endParaRPr lang="de-DE"/>
        </a:p>
      </dgm:t>
    </dgm:pt>
    <dgm:pt modelId="{6545C65F-2E2D-4AD1-BD55-C18DB36CF42E}" type="sibTrans" cxnId="{4FD43EDB-BB21-4807-9B06-7A596676170C}">
      <dgm:prSet/>
      <dgm:spPr/>
      <dgm:t>
        <a:bodyPr/>
        <a:lstStyle/>
        <a:p>
          <a:endParaRPr lang="de-DE"/>
        </a:p>
      </dgm:t>
    </dgm:pt>
    <dgm:pt modelId="{F0EF0E6E-B501-4C49-993B-BB45D105C91E}">
      <dgm:prSet phldrT="[Text]"/>
      <dgm:spPr/>
      <dgm:t>
        <a:bodyPr/>
        <a:lstStyle/>
        <a:p>
          <a:r>
            <a:rPr lang="de-DE"/>
            <a:t>Donnerstag</a:t>
          </a:r>
        </a:p>
      </dgm:t>
    </dgm:pt>
    <dgm:pt modelId="{384449DE-BC4C-4C6C-9DFE-EE4A36CA597E}" type="parTrans" cxnId="{80BC0310-6D77-4DB1-AA94-831ADE485AEA}">
      <dgm:prSet/>
      <dgm:spPr/>
      <dgm:t>
        <a:bodyPr/>
        <a:lstStyle/>
        <a:p>
          <a:endParaRPr lang="de-DE"/>
        </a:p>
      </dgm:t>
    </dgm:pt>
    <dgm:pt modelId="{ECF2B7E4-15F6-4153-B971-571059CD92DB}" type="sibTrans" cxnId="{80BC0310-6D77-4DB1-AA94-831ADE485AEA}">
      <dgm:prSet/>
      <dgm:spPr/>
      <dgm:t>
        <a:bodyPr/>
        <a:lstStyle/>
        <a:p>
          <a:endParaRPr lang="de-DE"/>
        </a:p>
      </dgm:t>
    </dgm:pt>
    <dgm:pt modelId="{7A805D4C-6CE1-48A2-B373-A3E07371CB79}">
      <dgm:prSet phldrT="[Text]"/>
      <dgm:spPr/>
      <dgm:t>
        <a:bodyPr/>
        <a:lstStyle/>
        <a:p>
          <a:r>
            <a:rPr lang="de-DE"/>
            <a:t>Freitag</a:t>
          </a:r>
        </a:p>
      </dgm:t>
    </dgm:pt>
    <dgm:pt modelId="{F1B5DE5B-843C-42E7-B098-021F9C5D7A8D}" type="parTrans" cxnId="{E237E605-B936-4346-B1B3-5D2F13C05040}">
      <dgm:prSet/>
      <dgm:spPr/>
      <dgm:t>
        <a:bodyPr/>
        <a:lstStyle/>
        <a:p>
          <a:endParaRPr lang="de-DE"/>
        </a:p>
      </dgm:t>
    </dgm:pt>
    <dgm:pt modelId="{885ED4C0-DE6B-4358-A5D2-B7066A316452}" type="sibTrans" cxnId="{E237E605-B936-4346-B1B3-5D2F13C05040}">
      <dgm:prSet/>
      <dgm:spPr/>
      <dgm:t>
        <a:bodyPr/>
        <a:lstStyle/>
        <a:p>
          <a:endParaRPr lang="de-DE"/>
        </a:p>
      </dgm:t>
    </dgm:pt>
    <dgm:pt modelId="{3809BE6B-E492-4589-AB35-0B6FA583F89E}">
      <dgm:prSet phldrT="[Text]"/>
      <dgm:spPr/>
      <dgm:t>
        <a:bodyPr/>
        <a:lstStyle/>
        <a:p>
          <a:r>
            <a:rPr lang="de-DE" baseline="0">
              <a:solidFill>
                <a:srgbClr val="00B050"/>
              </a:solidFill>
              <a:latin typeface="Bradley Hand ITC" panose="03070402050302030203" pitchFamily="66" charset="0"/>
            </a:rPr>
            <a:t>Wochenende</a:t>
          </a:r>
        </a:p>
      </dgm:t>
    </dgm:pt>
    <dgm:pt modelId="{01FDCB54-8FF2-4C42-BE8E-D61BB9105847}" type="parTrans" cxnId="{9CDC5BA5-E966-4397-B132-760ECD3292E6}">
      <dgm:prSet/>
      <dgm:spPr/>
      <dgm:t>
        <a:bodyPr/>
        <a:lstStyle/>
        <a:p>
          <a:endParaRPr lang="de-DE"/>
        </a:p>
      </dgm:t>
    </dgm:pt>
    <dgm:pt modelId="{B60AFDD4-AC61-41AE-85B1-C2EAA1CB9227}" type="sibTrans" cxnId="{9CDC5BA5-E966-4397-B132-760ECD3292E6}">
      <dgm:prSet/>
      <dgm:spPr/>
      <dgm:t>
        <a:bodyPr/>
        <a:lstStyle/>
        <a:p>
          <a:endParaRPr lang="de-DE"/>
        </a:p>
      </dgm:t>
    </dgm:pt>
    <dgm:pt modelId="{8BA2F4F1-2AA0-468A-BDC6-092FBED088C7}">
      <dgm:prSet phldrT="[Text]"/>
      <dgm:spPr/>
      <dgm:t>
        <a:bodyPr/>
        <a:lstStyle/>
        <a:p>
          <a:r>
            <a:rPr lang="de-DE"/>
            <a:t>Mathe</a:t>
          </a:r>
        </a:p>
      </dgm:t>
    </dgm:pt>
    <dgm:pt modelId="{C1E78418-11B9-4404-8AD8-5A864B0CDC4B}" type="parTrans" cxnId="{EFB88E6F-0748-4C1B-8908-FF0191AEDD3E}">
      <dgm:prSet/>
      <dgm:spPr/>
      <dgm:t>
        <a:bodyPr/>
        <a:lstStyle/>
        <a:p>
          <a:endParaRPr lang="de-DE"/>
        </a:p>
      </dgm:t>
    </dgm:pt>
    <dgm:pt modelId="{3DE6915A-13D1-4E40-BAD5-8D38E62386F0}" type="sibTrans" cxnId="{EFB88E6F-0748-4C1B-8908-FF0191AEDD3E}">
      <dgm:prSet/>
      <dgm:spPr/>
      <dgm:t>
        <a:bodyPr/>
        <a:lstStyle/>
        <a:p>
          <a:endParaRPr lang="de-DE"/>
        </a:p>
      </dgm:t>
    </dgm:pt>
    <dgm:pt modelId="{B8CA33D4-6C33-4C7A-8434-EF470690D560}">
      <dgm:prSet phldrT="[Text]"/>
      <dgm:spPr/>
      <dgm:t>
        <a:bodyPr/>
        <a:lstStyle/>
        <a:p>
          <a:r>
            <a:rPr lang="de-DE"/>
            <a:t>DV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3"/>
          </dgm14:cNvPr>
        </a:ext>
      </dgm:extLst>
    </dgm:pt>
    <dgm:pt modelId="{8A2741E2-86F1-4151-A05B-E5D92C41D469}" type="parTrans" cxnId="{A450E562-60CB-49AE-89C2-D4AE8945CFEA}">
      <dgm:prSet/>
      <dgm:spPr/>
      <dgm:t>
        <a:bodyPr/>
        <a:lstStyle/>
        <a:p>
          <a:endParaRPr lang="de-DE"/>
        </a:p>
      </dgm:t>
    </dgm:pt>
    <dgm:pt modelId="{55FA899A-55D3-49BF-BB0C-100DE14FAC49}" type="sibTrans" cxnId="{A450E562-60CB-49AE-89C2-D4AE8945CFEA}">
      <dgm:prSet/>
      <dgm:spPr/>
      <dgm:t>
        <a:bodyPr/>
        <a:lstStyle/>
        <a:p>
          <a:endParaRPr lang="de-DE"/>
        </a:p>
      </dgm:t>
    </dgm:pt>
    <dgm:pt modelId="{BB50306E-91AC-46B4-B02C-FE549DA821CA}" type="pres">
      <dgm:prSet presAssocID="{CEF8866A-C481-4E76-808E-D5B74947410A}" presName="linearFlow" presStyleCnt="0">
        <dgm:presLayoutVars>
          <dgm:dir/>
          <dgm:animLvl val="lvl"/>
          <dgm:resizeHandles/>
        </dgm:presLayoutVars>
      </dgm:prSet>
      <dgm:spPr/>
    </dgm:pt>
    <dgm:pt modelId="{1265C013-97BA-4E4B-A683-28D905A3A088}" type="pres">
      <dgm:prSet presAssocID="{3EDC2E23-DB9D-49E4-9A9B-25E54A85D5F4}" presName="compositeNode" presStyleCnt="0">
        <dgm:presLayoutVars>
          <dgm:bulletEnabled val="1"/>
        </dgm:presLayoutVars>
      </dgm:prSet>
      <dgm:spPr/>
    </dgm:pt>
    <dgm:pt modelId="{FBD26ED8-8551-40E1-9CDB-EBC7D5B65993}" type="pres">
      <dgm:prSet presAssocID="{3EDC2E23-DB9D-49E4-9A9B-25E54A85D5F4}" presName="image" presStyleLbl="fgImgPlace1" presStyleIdx="0" presStyleCnt="6"/>
      <dgm:spPr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5"/>
              </a:ext>
            </a:extLst>
          </a:blip>
          <a:srcRect/>
          <a:stretch>
            <a:fillRect/>
          </a:stretch>
        </a:blipFill>
      </dgm:spPr>
      <dgm:extLst>
        <a:ext uri="{E40237B7-FDA0-4F09-8148-C483321AD2D9}">
          <dgm14:cNvPr xmlns:dgm14="http://schemas.microsoft.com/office/drawing/2010/diagram" id="0" name="" descr="Baby mit einfarbiger Füllung"/>
        </a:ext>
      </dgm:extLst>
    </dgm:pt>
    <dgm:pt modelId="{0781A9E0-4D73-4F4B-A45F-F60AB08164CC}" type="pres">
      <dgm:prSet presAssocID="{3EDC2E23-DB9D-49E4-9A9B-25E54A85D5F4}" presName="childNode" presStyleLbl="node1" presStyleIdx="0" presStyleCnt="6">
        <dgm:presLayoutVars>
          <dgm:bulletEnabled val="1"/>
        </dgm:presLayoutVars>
      </dgm:prSet>
      <dgm:spPr/>
    </dgm:pt>
    <dgm:pt modelId="{83DA92D5-BD82-4A54-B7C9-22DD49BB5791}" type="pres">
      <dgm:prSet presAssocID="{3EDC2E23-DB9D-49E4-9A9B-25E54A85D5F4}" presName="parentNode" presStyleLbl="revTx" presStyleIdx="0" presStyleCnt="6">
        <dgm:presLayoutVars>
          <dgm:chMax val="0"/>
          <dgm:bulletEnabled val="1"/>
        </dgm:presLayoutVars>
      </dgm:prSet>
      <dgm:spPr/>
    </dgm:pt>
    <dgm:pt modelId="{F78A3E8E-54ED-49BB-BD68-E64B87EF159D}" type="pres">
      <dgm:prSet presAssocID="{8D1A6DB5-3D66-4008-961F-267FB89B34DC}" presName="sibTrans" presStyleCnt="0"/>
      <dgm:spPr/>
    </dgm:pt>
    <dgm:pt modelId="{9007DE57-A696-45E0-8EED-1DA28D1BCE6C}" type="pres">
      <dgm:prSet presAssocID="{1B892BA4-4A3A-47C5-A0B9-6370F1053D32}" presName="compositeNode" presStyleCnt="0">
        <dgm:presLayoutVars>
          <dgm:bulletEnabled val="1"/>
        </dgm:presLayoutVars>
      </dgm:prSet>
      <dgm:spPr/>
    </dgm:pt>
    <dgm:pt modelId="{AA99EBD5-0FCF-4CE3-9B6A-2E58A1098106}" type="pres">
      <dgm:prSet presAssocID="{1B892BA4-4A3A-47C5-A0B9-6370F1053D32}" presName="image" presStyleLbl="fgImgPlace1" presStyleIdx="1" presStyleCnt="6"/>
      <dgm:spPr>
        <a:blipFill>
          <a:blip xmlns:r="http://schemas.openxmlformats.org/officeDocument/2006/relationships"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5000" r="-35000"/>
          </a:stretch>
        </a:blipFill>
      </dgm:spPr>
      <dgm:extLst>
        <a:ext uri="{E40237B7-FDA0-4F09-8148-C483321AD2D9}">
          <dgm14:cNvPr xmlns:dgm14="http://schemas.microsoft.com/office/drawing/2010/diagram" id="0" name="" descr="Stoppuhr"/>
        </a:ext>
      </dgm:extLst>
    </dgm:pt>
    <dgm:pt modelId="{A1BD93D0-2CE8-4A19-A352-9E554A120462}" type="pres">
      <dgm:prSet presAssocID="{1B892BA4-4A3A-47C5-A0B9-6370F1053D32}" presName="childNode" presStyleLbl="node1" presStyleIdx="1" presStyleCnt="6">
        <dgm:presLayoutVars>
          <dgm:bulletEnabled val="1"/>
        </dgm:presLayoutVars>
      </dgm:prSet>
      <dgm:spPr/>
    </dgm:pt>
    <dgm:pt modelId="{A6694186-BBE1-41FE-BDAE-8CC434F821EB}" type="pres">
      <dgm:prSet presAssocID="{1B892BA4-4A3A-47C5-A0B9-6370F1053D32}" presName="parentNode" presStyleLbl="revTx" presStyleIdx="1" presStyleCnt="6">
        <dgm:presLayoutVars>
          <dgm:chMax val="0"/>
          <dgm:bulletEnabled val="1"/>
        </dgm:presLayoutVars>
      </dgm:prSet>
      <dgm:spPr/>
    </dgm:pt>
    <dgm:pt modelId="{F50246AA-CDD8-4F7D-84BB-6BDA5BED6520}" type="pres">
      <dgm:prSet presAssocID="{29C2FB0E-C195-4EC6-9EFA-774AC3FD9EFA}" presName="sibTrans" presStyleCnt="0"/>
      <dgm:spPr/>
    </dgm:pt>
    <dgm:pt modelId="{0650536E-E143-4BC3-9D60-C35DD3AF13CC}" type="pres">
      <dgm:prSet presAssocID="{D44A6AD8-FFFB-4FBA-8ABA-944071C4FC4D}" presName="compositeNode" presStyleCnt="0">
        <dgm:presLayoutVars>
          <dgm:bulletEnabled val="1"/>
        </dgm:presLayoutVars>
      </dgm:prSet>
      <dgm:spPr/>
    </dgm:pt>
    <dgm:pt modelId="{59F945B7-2644-477E-93F3-A7BACAE02CB9}" type="pres">
      <dgm:prSet presAssocID="{D44A6AD8-FFFB-4FBA-8ABA-944071C4FC4D}" presName="image" presStyleLbl="fgImgPlace1" presStyleIdx="2" presStyleCnt="6"/>
      <dgm:spPr>
        <a:blipFill>
          <a:blip xmlns:r="http://schemas.openxmlformats.org/officeDocument/2006/relationships" r:embed="rId7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  <dgm:extLst>
        <a:ext uri="{E40237B7-FDA0-4F09-8148-C483321AD2D9}">
          <dgm14:cNvPr xmlns:dgm14="http://schemas.microsoft.com/office/drawing/2010/diagram" id="0" name="" descr="Lächelndes Gummimonster"/>
        </a:ext>
      </dgm:extLst>
    </dgm:pt>
    <dgm:pt modelId="{6C922C0C-4CBE-4CFF-8C82-8157824685AC}" type="pres">
      <dgm:prSet presAssocID="{D44A6AD8-FFFB-4FBA-8ABA-944071C4FC4D}" presName="childNode" presStyleLbl="node1" presStyleIdx="2" presStyleCnt="6">
        <dgm:presLayoutVars>
          <dgm:bulletEnabled val="1"/>
        </dgm:presLayoutVars>
      </dgm:prSet>
      <dgm:spPr/>
    </dgm:pt>
    <dgm:pt modelId="{0BDE3745-9CF5-408D-8BB2-C11FCB4A6969}" type="pres">
      <dgm:prSet presAssocID="{D44A6AD8-FFFB-4FBA-8ABA-944071C4FC4D}" presName="parentNode" presStyleLbl="revTx" presStyleIdx="2" presStyleCnt="6">
        <dgm:presLayoutVars>
          <dgm:chMax val="0"/>
          <dgm:bulletEnabled val="1"/>
        </dgm:presLayoutVars>
      </dgm:prSet>
      <dgm:spPr/>
    </dgm:pt>
    <dgm:pt modelId="{774E4AC1-0E01-45E3-AB72-93321859C2B3}" type="pres">
      <dgm:prSet presAssocID="{C765FA9E-558A-43D4-AC91-2C509752DE76}" presName="sibTrans" presStyleCnt="0"/>
      <dgm:spPr/>
    </dgm:pt>
    <dgm:pt modelId="{8DCE05E8-EBD6-403F-B6CF-0770DF0D81D9}" type="pres">
      <dgm:prSet presAssocID="{F0EF0E6E-B501-4C49-993B-BB45D105C91E}" presName="compositeNode" presStyleCnt="0">
        <dgm:presLayoutVars>
          <dgm:bulletEnabled val="1"/>
        </dgm:presLayoutVars>
      </dgm:prSet>
      <dgm:spPr/>
    </dgm:pt>
    <dgm:pt modelId="{24B44E7F-9B04-4A59-91AA-149B9BC12679}" type="pres">
      <dgm:prSet presAssocID="{F0EF0E6E-B501-4C49-993B-BB45D105C91E}" presName="image" presStyleLbl="fgImgPlace1" presStyleIdx="3" presStyleCnt="6"/>
      <dgm:spPr/>
    </dgm:pt>
    <dgm:pt modelId="{F0EC032A-2EED-4932-A074-EC3FE662C9BF}" type="pres">
      <dgm:prSet presAssocID="{F0EF0E6E-B501-4C49-993B-BB45D105C91E}" presName="childNode" presStyleLbl="node1" presStyleIdx="3" presStyleCnt="6">
        <dgm:presLayoutVars>
          <dgm:bulletEnabled val="1"/>
        </dgm:presLayoutVars>
      </dgm:prSet>
      <dgm:spPr/>
    </dgm:pt>
    <dgm:pt modelId="{AB94601B-57D8-4C99-BBA4-BE8A5FB2D11F}" type="pres">
      <dgm:prSet presAssocID="{F0EF0E6E-B501-4C49-993B-BB45D105C91E}" presName="parentNode" presStyleLbl="revTx" presStyleIdx="3" presStyleCnt="6">
        <dgm:presLayoutVars>
          <dgm:chMax val="0"/>
          <dgm:bulletEnabled val="1"/>
        </dgm:presLayoutVars>
      </dgm:prSet>
      <dgm:spPr/>
    </dgm:pt>
    <dgm:pt modelId="{87452CF9-9650-400F-AFA3-0680209266EB}" type="pres">
      <dgm:prSet presAssocID="{ECF2B7E4-15F6-4153-B971-571059CD92DB}" presName="sibTrans" presStyleCnt="0"/>
      <dgm:spPr/>
    </dgm:pt>
    <dgm:pt modelId="{C32807B5-49EC-417F-A77C-132C3C90F4AB}" type="pres">
      <dgm:prSet presAssocID="{7A805D4C-6CE1-48A2-B373-A3E07371CB79}" presName="compositeNode" presStyleCnt="0">
        <dgm:presLayoutVars>
          <dgm:bulletEnabled val="1"/>
        </dgm:presLayoutVars>
      </dgm:prSet>
      <dgm:spPr/>
    </dgm:pt>
    <dgm:pt modelId="{D34723FF-372D-4229-A3ED-14F21B8F87C3}" type="pres">
      <dgm:prSet presAssocID="{7A805D4C-6CE1-48A2-B373-A3E07371CB79}" presName="image" presStyleLbl="fgImgPlace1" presStyleIdx="4" presStyleCnt="6"/>
      <dgm:spPr>
        <a:blipFill>
          <a:blip xmlns:r="http://schemas.openxmlformats.org/officeDocument/2006/relationships" r:embed="rId8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9"/>
              </a:ext>
            </a:extLst>
          </a:blip>
          <a:srcRect/>
          <a:stretch>
            <a:fillRect/>
          </a:stretch>
        </a:blipFill>
      </dgm:spPr>
      <dgm:extLst>
        <a:ext uri="{E40237B7-FDA0-4F09-8148-C483321AD2D9}">
          <dgm14:cNvPr xmlns:dgm14="http://schemas.microsoft.com/office/drawing/2010/diagram" id="0" name="" descr="Wütendes Männergesicht"/>
        </a:ext>
      </dgm:extLst>
    </dgm:pt>
    <dgm:pt modelId="{2ACCC499-B87F-4151-8546-A09333EAD68B}" type="pres">
      <dgm:prSet presAssocID="{7A805D4C-6CE1-48A2-B373-A3E07371CB79}" presName="childNode" presStyleLbl="node1" presStyleIdx="4" presStyleCnt="6">
        <dgm:presLayoutVars>
          <dgm:bulletEnabled val="1"/>
        </dgm:presLayoutVars>
      </dgm:prSet>
      <dgm:spPr/>
    </dgm:pt>
    <dgm:pt modelId="{F8E78200-57AA-4390-A5B2-CC5D68892D6F}" type="pres">
      <dgm:prSet presAssocID="{7A805D4C-6CE1-48A2-B373-A3E07371CB79}" presName="parentNode" presStyleLbl="revTx" presStyleIdx="4" presStyleCnt="6">
        <dgm:presLayoutVars>
          <dgm:chMax val="0"/>
          <dgm:bulletEnabled val="1"/>
        </dgm:presLayoutVars>
      </dgm:prSet>
      <dgm:spPr/>
    </dgm:pt>
    <dgm:pt modelId="{42F3F773-EBB4-4DC7-A266-4CEB8CF97692}" type="pres">
      <dgm:prSet presAssocID="{885ED4C0-DE6B-4358-A5D2-B7066A316452}" presName="sibTrans" presStyleCnt="0"/>
      <dgm:spPr/>
    </dgm:pt>
    <dgm:pt modelId="{BFAAD483-2F8D-4856-8485-ACF45FA4896A}" type="pres">
      <dgm:prSet presAssocID="{3809BE6B-E492-4589-AB35-0B6FA583F89E}" presName="compositeNode" presStyleCnt="0">
        <dgm:presLayoutVars>
          <dgm:bulletEnabled val="1"/>
        </dgm:presLayoutVars>
      </dgm:prSet>
      <dgm:spPr/>
    </dgm:pt>
    <dgm:pt modelId="{DB817214-5C30-4785-8461-4131620EBCE2}" type="pres">
      <dgm:prSet presAssocID="{3809BE6B-E492-4589-AB35-0B6FA583F89E}" presName="image" presStyleLbl="fgImgPlace1" presStyleIdx="5" presStyleCnt="6"/>
      <dgm:spPr>
        <a:blipFill>
          <a:blip xmlns:r="http://schemas.openxmlformats.org/officeDocument/2006/relationships" r:embed="rId10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</dgm:spPr>
      <dgm:extLst>
        <a:ext uri="{E40237B7-FDA0-4F09-8148-C483321AD2D9}">
          <dgm14:cNvPr xmlns:dgm14="http://schemas.microsoft.com/office/drawing/2010/diagram" id="0" name="" descr="Sonnenbeschienene Bucht mit Wasser"/>
        </a:ext>
      </dgm:extLst>
    </dgm:pt>
    <dgm:pt modelId="{2C1C6227-B03B-45A7-8D5D-279D7260973B}" type="pres">
      <dgm:prSet presAssocID="{3809BE6B-E492-4589-AB35-0B6FA583F89E}" presName="childNode" presStyleLbl="node1" presStyleIdx="5" presStyleCnt="6">
        <dgm:presLayoutVars>
          <dgm:bulletEnabled val="1"/>
        </dgm:presLayoutVars>
      </dgm:prSet>
      <dgm:spPr>
        <a:prstGeom prst="heart">
          <a:avLst/>
        </a:prstGeom>
        <a:gradFill rotWithShape="0">
          <a:gsLst>
            <a:gs pos="54000">
              <a:srgbClr val="FFFF00"/>
            </a:gs>
            <a:gs pos="0">
              <a:schemeClr val="accent1">
                <a:lumMod val="5000"/>
                <a:lumOff val="9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</dgm:spPr>
    </dgm:pt>
    <dgm:pt modelId="{B198EC8D-E8B2-4AAB-AB27-3E1BC17674D6}" type="pres">
      <dgm:prSet presAssocID="{3809BE6B-E492-4589-AB35-0B6FA583F89E}" presName="parentNode" presStyleLbl="revTx" presStyleIdx="5" presStyleCnt="6">
        <dgm:presLayoutVars>
          <dgm:chMax val="0"/>
          <dgm:bulletEnabled val="1"/>
        </dgm:presLayoutVars>
      </dgm:prSet>
      <dgm:spPr/>
    </dgm:pt>
  </dgm:ptLst>
  <dgm:cxnLst>
    <dgm:cxn modelId="{E237E605-B936-4346-B1B3-5D2F13C05040}" srcId="{CEF8866A-C481-4E76-808E-D5B74947410A}" destId="{7A805D4C-6CE1-48A2-B373-A3E07371CB79}" srcOrd="4" destOrd="0" parTransId="{F1B5DE5B-843C-42E7-B098-021F9C5D7A8D}" sibTransId="{885ED4C0-DE6B-4358-A5D2-B7066A316452}"/>
    <dgm:cxn modelId="{F7FCC606-5AEC-4BD8-A1DC-C227FD2EDB32}" type="presOf" srcId="{76B0FCD8-CD56-453B-A2FC-A211489214C5}" destId="{6C922C0C-4CBE-4CFF-8C82-8157824685AC}" srcOrd="0" destOrd="1" presId="urn:microsoft.com/office/officeart/2005/8/layout/hList2"/>
    <dgm:cxn modelId="{80BC0310-6D77-4DB1-AA94-831ADE485AEA}" srcId="{CEF8866A-C481-4E76-808E-D5B74947410A}" destId="{F0EF0E6E-B501-4C49-993B-BB45D105C91E}" srcOrd="3" destOrd="0" parTransId="{384449DE-BC4C-4C6C-9DFE-EE4A36CA597E}" sibTransId="{ECF2B7E4-15F6-4153-B971-571059CD92DB}"/>
    <dgm:cxn modelId="{F1AC4E1D-6D82-46E3-BC25-FE9D4F0A01B2}" type="presOf" srcId="{B8CA33D4-6C33-4C7A-8434-EF470690D560}" destId="{2ACCC499-B87F-4151-8546-A09333EAD68B}" srcOrd="0" destOrd="0" presId="urn:microsoft.com/office/officeart/2005/8/layout/hList2"/>
    <dgm:cxn modelId="{4EF39E23-9C5C-47A1-87DE-58A4C5A80DE8}" srcId="{1B892BA4-4A3A-47C5-A0B9-6370F1053D32}" destId="{D479852B-C2EC-44A5-BC90-BDCD940FB83D}" srcOrd="1" destOrd="0" parTransId="{F398F8C2-88D8-4FEA-B51C-4379DADA7118}" sibTransId="{9F82A5B6-048B-49F3-A031-6FB43E8046EE}"/>
    <dgm:cxn modelId="{E127EC23-3024-4F49-9D85-E321F7DD74A6}" type="presOf" srcId="{1B892BA4-4A3A-47C5-A0B9-6370F1053D32}" destId="{A6694186-BBE1-41FE-BDAE-8CC434F821EB}" srcOrd="0" destOrd="0" presId="urn:microsoft.com/office/officeart/2005/8/layout/hList2"/>
    <dgm:cxn modelId="{DC9DEA2E-A557-4429-A0CE-99C6791534F5}" srcId="{3EDC2E23-DB9D-49E4-9A9B-25E54A85D5F4}" destId="{65A4072A-282D-4098-877B-929D117FA97C}" srcOrd="0" destOrd="0" parTransId="{12362A41-8DF8-450B-AEAD-9C7C1FD27163}" sibTransId="{46DB6623-093C-4304-819A-9BE18952BDAC}"/>
    <dgm:cxn modelId="{26DFF633-DD1F-4782-A914-F6FC8BEADF71}" srcId="{1B892BA4-4A3A-47C5-A0B9-6370F1053D32}" destId="{EC40876D-9199-4DBD-B543-688197F85D21}" srcOrd="0" destOrd="0" parTransId="{F1BF4EE0-C60D-4459-96D6-1DCE59EA8FDB}" sibTransId="{2051EBB7-7AF7-495A-95F3-DE354DD17E90}"/>
    <dgm:cxn modelId="{D780165F-470F-4460-8EA7-A0E47F470B8A}" type="presOf" srcId="{D479852B-C2EC-44A5-BC90-BDCD940FB83D}" destId="{A1BD93D0-2CE8-4A19-A352-9E554A120462}" srcOrd="0" destOrd="1" presId="urn:microsoft.com/office/officeart/2005/8/layout/hList2"/>
    <dgm:cxn modelId="{686DD661-CB99-4856-B789-53B4F7F4EF04}" type="presOf" srcId="{F0EF0E6E-B501-4C49-993B-BB45D105C91E}" destId="{AB94601B-57D8-4C99-BBA4-BE8A5FB2D11F}" srcOrd="0" destOrd="0" presId="urn:microsoft.com/office/officeart/2005/8/layout/hList2"/>
    <dgm:cxn modelId="{A450E562-60CB-49AE-89C2-D4AE8945CFEA}" srcId="{7A805D4C-6CE1-48A2-B373-A3E07371CB79}" destId="{B8CA33D4-6C33-4C7A-8434-EF470690D560}" srcOrd="0" destOrd="0" parTransId="{8A2741E2-86F1-4151-A05B-E5D92C41D469}" sibTransId="{55FA899A-55D3-49BF-BB0C-100DE14FAC49}"/>
    <dgm:cxn modelId="{652FC944-D072-42F0-9E2B-D0E15F85260C}" type="presOf" srcId="{42CB0CDB-CF37-4B43-B156-C09A98904A0F}" destId="{0781A9E0-4D73-4F4B-A45F-F60AB08164CC}" srcOrd="0" destOrd="1" presId="urn:microsoft.com/office/officeart/2005/8/layout/hList2"/>
    <dgm:cxn modelId="{01E38A6D-BB17-41D3-8F17-527284E231D2}" type="presOf" srcId="{A7507056-2341-4EEF-97EA-DEADE566CA54}" destId="{6C922C0C-4CBE-4CFF-8C82-8157824685AC}" srcOrd="0" destOrd="0" presId="urn:microsoft.com/office/officeart/2005/8/layout/hList2"/>
    <dgm:cxn modelId="{EFB88E6F-0748-4C1B-8908-FF0191AEDD3E}" srcId="{F0EF0E6E-B501-4C49-993B-BB45D105C91E}" destId="{8BA2F4F1-2AA0-468A-BDC6-092FBED088C7}" srcOrd="0" destOrd="0" parTransId="{C1E78418-11B9-4404-8AD8-5A864B0CDC4B}" sibTransId="{3DE6915A-13D1-4E40-BAD5-8D38E62386F0}"/>
    <dgm:cxn modelId="{B964CE80-7E68-4737-9A84-E62421EBB90D}" srcId="{3EDC2E23-DB9D-49E4-9A9B-25E54A85D5F4}" destId="{42CB0CDB-CF37-4B43-B156-C09A98904A0F}" srcOrd="1" destOrd="0" parTransId="{12B2139D-049A-4F47-93CD-1E2D55537622}" sibTransId="{16D19D2E-1513-4EE3-8E7D-F44FEB2103E5}"/>
    <dgm:cxn modelId="{DA6FB682-D674-44ED-BA05-1E7EDE608825}" type="presOf" srcId="{7A805D4C-6CE1-48A2-B373-A3E07371CB79}" destId="{F8E78200-57AA-4390-A5B2-CC5D68892D6F}" srcOrd="0" destOrd="0" presId="urn:microsoft.com/office/officeart/2005/8/layout/hList2"/>
    <dgm:cxn modelId="{F2697186-D245-48F1-82E1-68AE436036D3}" type="presOf" srcId="{3EDC2E23-DB9D-49E4-9A9B-25E54A85D5F4}" destId="{83DA92D5-BD82-4A54-B7C9-22DD49BB5791}" srcOrd="0" destOrd="0" presId="urn:microsoft.com/office/officeart/2005/8/layout/hList2"/>
    <dgm:cxn modelId="{EFA9FE8B-2E15-4890-A4B8-90BC23E9EFD4}" type="presOf" srcId="{8BA2F4F1-2AA0-468A-BDC6-092FBED088C7}" destId="{F0EC032A-2EED-4932-A074-EC3FE662C9BF}" srcOrd="0" destOrd="0" presId="urn:microsoft.com/office/officeart/2005/8/layout/hList2"/>
    <dgm:cxn modelId="{9CDC5BA5-E966-4397-B132-760ECD3292E6}" srcId="{CEF8866A-C481-4E76-808E-D5B74947410A}" destId="{3809BE6B-E492-4589-AB35-0B6FA583F89E}" srcOrd="5" destOrd="0" parTransId="{01FDCB54-8FF2-4C42-BE8E-D61BB9105847}" sibTransId="{B60AFDD4-AC61-41AE-85B1-C2EAA1CB9227}"/>
    <dgm:cxn modelId="{BC5762B7-D242-454B-B71F-9BE1094DDB96}" type="presOf" srcId="{CEF8866A-C481-4E76-808E-D5B74947410A}" destId="{BB50306E-91AC-46B4-B02C-FE549DA821CA}" srcOrd="0" destOrd="0" presId="urn:microsoft.com/office/officeart/2005/8/layout/hList2"/>
    <dgm:cxn modelId="{B88818B9-30D9-4EBF-BD33-1FFA064CAF7D}" type="presOf" srcId="{3809BE6B-E492-4589-AB35-0B6FA583F89E}" destId="{B198EC8D-E8B2-4AAB-AB27-3E1BC17674D6}" srcOrd="0" destOrd="0" presId="urn:microsoft.com/office/officeart/2005/8/layout/hList2"/>
    <dgm:cxn modelId="{32AAA4BC-795F-41A7-BC0F-F5000CD69F07}" srcId="{CEF8866A-C481-4E76-808E-D5B74947410A}" destId="{3EDC2E23-DB9D-49E4-9A9B-25E54A85D5F4}" srcOrd="0" destOrd="0" parTransId="{5812EE8A-63F7-4D09-AD08-8224399E3004}" sibTransId="{8D1A6DB5-3D66-4008-961F-267FB89B34DC}"/>
    <dgm:cxn modelId="{53469FC7-0BB6-48CF-ABF3-60E5839094F0}" type="presOf" srcId="{D44A6AD8-FFFB-4FBA-8ABA-944071C4FC4D}" destId="{0BDE3745-9CF5-408D-8BB2-C11FCB4A6969}" srcOrd="0" destOrd="0" presId="urn:microsoft.com/office/officeart/2005/8/layout/hList2"/>
    <dgm:cxn modelId="{538CEDCF-27C8-4779-BC95-20E9ED570E94}" type="presOf" srcId="{EC40876D-9199-4DBD-B543-688197F85D21}" destId="{A1BD93D0-2CE8-4A19-A352-9E554A120462}" srcOrd="0" destOrd="0" presId="urn:microsoft.com/office/officeart/2005/8/layout/hList2"/>
    <dgm:cxn modelId="{4FD43EDB-BB21-4807-9B06-7A596676170C}" srcId="{D44A6AD8-FFFB-4FBA-8ABA-944071C4FC4D}" destId="{76B0FCD8-CD56-453B-A2FC-A211489214C5}" srcOrd="1" destOrd="0" parTransId="{B520EF49-27D1-40E4-B923-065F2AA3E233}" sibTransId="{6545C65F-2E2D-4AD1-BD55-C18DB36CF42E}"/>
    <dgm:cxn modelId="{27B8A1E2-FFE7-4AED-8F76-6E8B940324C6}" srcId="{CEF8866A-C481-4E76-808E-D5B74947410A}" destId="{1B892BA4-4A3A-47C5-A0B9-6370F1053D32}" srcOrd="1" destOrd="0" parTransId="{124C41C6-BC83-431F-9C4B-E3F53A708D92}" sibTransId="{29C2FB0E-C195-4EC6-9EFA-774AC3FD9EFA}"/>
    <dgm:cxn modelId="{F5B5F1E5-2FBB-4533-8168-38FA17D5D83B}" srcId="{CEF8866A-C481-4E76-808E-D5B74947410A}" destId="{D44A6AD8-FFFB-4FBA-8ABA-944071C4FC4D}" srcOrd="2" destOrd="0" parTransId="{0B202552-E710-4C92-8EC1-5A1E7D2378AD}" sibTransId="{C765FA9E-558A-43D4-AC91-2C509752DE76}"/>
    <dgm:cxn modelId="{EB4C05FF-217B-45BC-A372-1F785A730643}" srcId="{D44A6AD8-FFFB-4FBA-8ABA-944071C4FC4D}" destId="{A7507056-2341-4EEF-97EA-DEADE566CA54}" srcOrd="0" destOrd="0" parTransId="{6367B8FE-EA47-4F05-A0AD-C1A0533383D0}" sibTransId="{997FBEBE-3F31-48F3-BF50-C6859861C05A}"/>
    <dgm:cxn modelId="{50B6E6FF-3A45-4A18-9A06-513C5135B9A7}" type="presOf" srcId="{65A4072A-282D-4098-877B-929D117FA97C}" destId="{0781A9E0-4D73-4F4B-A45F-F60AB08164CC}" srcOrd="0" destOrd="0" presId="urn:microsoft.com/office/officeart/2005/8/layout/hList2"/>
    <dgm:cxn modelId="{61EE48AF-33CF-40D1-B507-69F6EECB3A84}" type="presParOf" srcId="{BB50306E-91AC-46B4-B02C-FE549DA821CA}" destId="{1265C013-97BA-4E4B-A683-28D905A3A088}" srcOrd="0" destOrd="0" presId="urn:microsoft.com/office/officeart/2005/8/layout/hList2"/>
    <dgm:cxn modelId="{A45887AB-4FAC-4DF3-8F26-A8C44A2867FD}" type="presParOf" srcId="{1265C013-97BA-4E4B-A683-28D905A3A088}" destId="{FBD26ED8-8551-40E1-9CDB-EBC7D5B65993}" srcOrd="0" destOrd="0" presId="urn:microsoft.com/office/officeart/2005/8/layout/hList2"/>
    <dgm:cxn modelId="{D3E82CB3-F59D-4399-9D3C-FBF52749B851}" type="presParOf" srcId="{1265C013-97BA-4E4B-A683-28D905A3A088}" destId="{0781A9E0-4D73-4F4B-A45F-F60AB08164CC}" srcOrd="1" destOrd="0" presId="urn:microsoft.com/office/officeart/2005/8/layout/hList2"/>
    <dgm:cxn modelId="{FB1FFB9E-C310-4671-858B-D8A710617429}" type="presParOf" srcId="{1265C013-97BA-4E4B-A683-28D905A3A088}" destId="{83DA92D5-BD82-4A54-B7C9-22DD49BB5791}" srcOrd="2" destOrd="0" presId="urn:microsoft.com/office/officeart/2005/8/layout/hList2"/>
    <dgm:cxn modelId="{72C07D82-BC01-4E4F-8F52-6E75987E8175}" type="presParOf" srcId="{BB50306E-91AC-46B4-B02C-FE549DA821CA}" destId="{F78A3E8E-54ED-49BB-BD68-E64B87EF159D}" srcOrd="1" destOrd="0" presId="urn:microsoft.com/office/officeart/2005/8/layout/hList2"/>
    <dgm:cxn modelId="{10B2FC22-5D8D-42CA-9CE5-4B5CD40C8582}" type="presParOf" srcId="{BB50306E-91AC-46B4-B02C-FE549DA821CA}" destId="{9007DE57-A696-45E0-8EED-1DA28D1BCE6C}" srcOrd="2" destOrd="0" presId="urn:microsoft.com/office/officeart/2005/8/layout/hList2"/>
    <dgm:cxn modelId="{17018156-0D7C-497E-9C43-7FF2899AEE19}" type="presParOf" srcId="{9007DE57-A696-45E0-8EED-1DA28D1BCE6C}" destId="{AA99EBD5-0FCF-4CE3-9B6A-2E58A1098106}" srcOrd="0" destOrd="0" presId="urn:microsoft.com/office/officeart/2005/8/layout/hList2"/>
    <dgm:cxn modelId="{B56A6C21-4DE7-411D-9572-C1C572A41133}" type="presParOf" srcId="{9007DE57-A696-45E0-8EED-1DA28D1BCE6C}" destId="{A1BD93D0-2CE8-4A19-A352-9E554A120462}" srcOrd="1" destOrd="0" presId="urn:microsoft.com/office/officeart/2005/8/layout/hList2"/>
    <dgm:cxn modelId="{AE2FE33F-51C9-4047-97C0-C817B6404447}" type="presParOf" srcId="{9007DE57-A696-45E0-8EED-1DA28D1BCE6C}" destId="{A6694186-BBE1-41FE-BDAE-8CC434F821EB}" srcOrd="2" destOrd="0" presId="urn:microsoft.com/office/officeart/2005/8/layout/hList2"/>
    <dgm:cxn modelId="{405665F3-7403-4577-BC1D-ED883BAA46A2}" type="presParOf" srcId="{BB50306E-91AC-46B4-B02C-FE549DA821CA}" destId="{F50246AA-CDD8-4F7D-84BB-6BDA5BED6520}" srcOrd="3" destOrd="0" presId="urn:microsoft.com/office/officeart/2005/8/layout/hList2"/>
    <dgm:cxn modelId="{457C4D23-E2DF-4E62-9A2F-275EDAF740F5}" type="presParOf" srcId="{BB50306E-91AC-46B4-B02C-FE549DA821CA}" destId="{0650536E-E143-4BC3-9D60-C35DD3AF13CC}" srcOrd="4" destOrd="0" presId="urn:microsoft.com/office/officeart/2005/8/layout/hList2"/>
    <dgm:cxn modelId="{96884EA4-6F22-485B-9174-A5C4C526FFF0}" type="presParOf" srcId="{0650536E-E143-4BC3-9D60-C35DD3AF13CC}" destId="{59F945B7-2644-477E-93F3-A7BACAE02CB9}" srcOrd="0" destOrd="0" presId="urn:microsoft.com/office/officeart/2005/8/layout/hList2"/>
    <dgm:cxn modelId="{66493E3E-DDEB-40EF-94D4-A3EE92DC43D1}" type="presParOf" srcId="{0650536E-E143-4BC3-9D60-C35DD3AF13CC}" destId="{6C922C0C-4CBE-4CFF-8C82-8157824685AC}" srcOrd="1" destOrd="0" presId="urn:microsoft.com/office/officeart/2005/8/layout/hList2"/>
    <dgm:cxn modelId="{1A9D918B-E447-45DC-8509-36B471BC531B}" type="presParOf" srcId="{0650536E-E143-4BC3-9D60-C35DD3AF13CC}" destId="{0BDE3745-9CF5-408D-8BB2-C11FCB4A6969}" srcOrd="2" destOrd="0" presId="urn:microsoft.com/office/officeart/2005/8/layout/hList2"/>
    <dgm:cxn modelId="{68AE3B55-3E9A-442F-ABB4-4D3AB3A69A65}" type="presParOf" srcId="{BB50306E-91AC-46B4-B02C-FE549DA821CA}" destId="{774E4AC1-0E01-45E3-AB72-93321859C2B3}" srcOrd="5" destOrd="0" presId="urn:microsoft.com/office/officeart/2005/8/layout/hList2"/>
    <dgm:cxn modelId="{4C1A46AB-BCA2-4093-928C-9FE670CB0BE2}" type="presParOf" srcId="{BB50306E-91AC-46B4-B02C-FE549DA821CA}" destId="{8DCE05E8-EBD6-403F-B6CF-0770DF0D81D9}" srcOrd="6" destOrd="0" presId="urn:microsoft.com/office/officeart/2005/8/layout/hList2"/>
    <dgm:cxn modelId="{4FB0DFD6-A692-4DF2-8D2E-0F6CBE10A34F}" type="presParOf" srcId="{8DCE05E8-EBD6-403F-B6CF-0770DF0D81D9}" destId="{24B44E7F-9B04-4A59-91AA-149B9BC12679}" srcOrd="0" destOrd="0" presId="urn:microsoft.com/office/officeart/2005/8/layout/hList2"/>
    <dgm:cxn modelId="{005BC895-CEC9-4C41-8F1D-386AB3E87C91}" type="presParOf" srcId="{8DCE05E8-EBD6-403F-B6CF-0770DF0D81D9}" destId="{F0EC032A-2EED-4932-A074-EC3FE662C9BF}" srcOrd="1" destOrd="0" presId="urn:microsoft.com/office/officeart/2005/8/layout/hList2"/>
    <dgm:cxn modelId="{9757B6FA-DA74-4618-9828-A7E9BDCB5A35}" type="presParOf" srcId="{8DCE05E8-EBD6-403F-B6CF-0770DF0D81D9}" destId="{AB94601B-57D8-4C99-BBA4-BE8A5FB2D11F}" srcOrd="2" destOrd="0" presId="urn:microsoft.com/office/officeart/2005/8/layout/hList2"/>
    <dgm:cxn modelId="{270FFF6C-D2B3-44D0-B68A-7ACD87E634CB}" type="presParOf" srcId="{BB50306E-91AC-46B4-B02C-FE549DA821CA}" destId="{87452CF9-9650-400F-AFA3-0680209266EB}" srcOrd="7" destOrd="0" presId="urn:microsoft.com/office/officeart/2005/8/layout/hList2"/>
    <dgm:cxn modelId="{11447A22-6F98-417A-BDAE-0851BD3C8F18}" type="presParOf" srcId="{BB50306E-91AC-46B4-B02C-FE549DA821CA}" destId="{C32807B5-49EC-417F-A77C-132C3C90F4AB}" srcOrd="8" destOrd="0" presId="urn:microsoft.com/office/officeart/2005/8/layout/hList2"/>
    <dgm:cxn modelId="{D8B22A75-B1D3-4B69-99BC-4BBC5098EB6A}" type="presParOf" srcId="{C32807B5-49EC-417F-A77C-132C3C90F4AB}" destId="{D34723FF-372D-4229-A3ED-14F21B8F87C3}" srcOrd="0" destOrd="0" presId="urn:microsoft.com/office/officeart/2005/8/layout/hList2"/>
    <dgm:cxn modelId="{561743ED-81F7-4EC6-A9F5-30E974B5FF04}" type="presParOf" srcId="{C32807B5-49EC-417F-A77C-132C3C90F4AB}" destId="{2ACCC499-B87F-4151-8546-A09333EAD68B}" srcOrd="1" destOrd="0" presId="urn:microsoft.com/office/officeart/2005/8/layout/hList2"/>
    <dgm:cxn modelId="{646B061B-1709-40AA-A9F7-37EC0C2CF391}" type="presParOf" srcId="{C32807B5-49EC-417F-A77C-132C3C90F4AB}" destId="{F8E78200-57AA-4390-A5B2-CC5D68892D6F}" srcOrd="2" destOrd="0" presId="urn:microsoft.com/office/officeart/2005/8/layout/hList2"/>
    <dgm:cxn modelId="{56790482-D2CD-4200-A04D-02D52469A9A0}" type="presParOf" srcId="{BB50306E-91AC-46B4-B02C-FE549DA821CA}" destId="{42F3F773-EBB4-4DC7-A266-4CEB8CF97692}" srcOrd="9" destOrd="0" presId="urn:microsoft.com/office/officeart/2005/8/layout/hList2"/>
    <dgm:cxn modelId="{05A125E3-C10B-4EB1-BC58-23F5AE745AD4}" type="presParOf" srcId="{BB50306E-91AC-46B4-B02C-FE549DA821CA}" destId="{BFAAD483-2F8D-4856-8485-ACF45FA4896A}" srcOrd="10" destOrd="0" presId="urn:microsoft.com/office/officeart/2005/8/layout/hList2"/>
    <dgm:cxn modelId="{C5B7AF26-82B7-43E1-A653-EFFD5F16BF13}" type="presParOf" srcId="{BFAAD483-2F8D-4856-8485-ACF45FA4896A}" destId="{DB817214-5C30-4785-8461-4131620EBCE2}" srcOrd="0" destOrd="0" presId="urn:microsoft.com/office/officeart/2005/8/layout/hList2"/>
    <dgm:cxn modelId="{10DAAC9D-558D-4DD6-80B9-052242BA2A32}" type="presParOf" srcId="{BFAAD483-2F8D-4856-8485-ACF45FA4896A}" destId="{2C1C6227-B03B-45A7-8D5D-279D7260973B}" srcOrd="1" destOrd="0" presId="urn:microsoft.com/office/officeart/2005/8/layout/hList2"/>
    <dgm:cxn modelId="{518EC4FD-FDD7-4523-8790-EA34E04E3266}" type="presParOf" srcId="{BFAAD483-2F8D-4856-8485-ACF45FA4896A}" destId="{B198EC8D-E8B2-4AAB-AB27-3E1BC17674D6}" srcOrd="2" destOrd="0" presId="urn:microsoft.com/office/officeart/2005/8/layout/hList2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9544CDAD-7EB6-477A-9590-5FD16C487AD0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de-DE"/>
        </a:p>
      </dgm:t>
    </dgm:pt>
    <dgm:pt modelId="{F21F8139-CCEF-4A67-9D4B-AC1C56B8F4EA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Konfikte</a:t>
          </a:r>
        </a:p>
      </dgm:t>
    </dgm:pt>
    <dgm:pt modelId="{84F0DBE8-7162-4F65-B75C-D3FE25B4F4EF}" type="parTrans" cxnId="{9B91B6F3-92BE-4F16-948B-E7EC61A7C128}">
      <dgm:prSet/>
      <dgm:spPr/>
      <dgm:t>
        <a:bodyPr/>
        <a:lstStyle/>
        <a:p>
          <a:endParaRPr lang="de-DE"/>
        </a:p>
      </dgm:t>
    </dgm:pt>
    <dgm:pt modelId="{5045EA6E-5B32-4DAF-A2DE-4290CDE9BD37}" type="sibTrans" cxnId="{9B91B6F3-92BE-4F16-948B-E7EC61A7C128}">
      <dgm:prSet/>
      <dgm:spPr/>
      <dgm:t>
        <a:bodyPr/>
        <a:lstStyle/>
        <a:p>
          <a:endParaRPr lang="de-DE"/>
        </a:p>
      </dgm:t>
    </dgm:pt>
    <dgm:pt modelId="{93028948-2EDE-403F-BE46-9C59E96A4797}">
      <dgm:prSet phldrT="[Text]">
        <dgm:style>
          <a:lnRef idx="2">
            <a:schemeClr val="accent4">
              <a:shade val="50000"/>
            </a:schemeClr>
          </a:lnRef>
          <a:fillRef idx="1">
            <a:schemeClr val="accent4"/>
          </a:fillRef>
          <a:effectRef idx="0">
            <a:schemeClr val="accent4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Europa</a:t>
          </a:r>
        </a:p>
      </dgm:t>
    </dgm:pt>
    <dgm:pt modelId="{4F4B22F7-2B05-4D90-8838-C21EA9E434D3}" type="parTrans" cxnId="{69800C47-C676-49BC-A8D0-A4BC0913502C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A2938EA2-A48E-4350-BE0C-6514DDE4377C}" type="sibTrans" cxnId="{69800C47-C676-49BC-A8D0-A4BC0913502C}">
      <dgm:prSet/>
      <dgm:spPr/>
      <dgm:t>
        <a:bodyPr/>
        <a:lstStyle/>
        <a:p>
          <a:endParaRPr lang="de-DE"/>
        </a:p>
      </dgm:t>
    </dgm:pt>
    <dgm:pt modelId="{1640A9FA-81F3-4AD1-AB5C-9C0D2E071616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Amerika</a:t>
          </a:r>
        </a:p>
      </dgm:t>
    </dgm:pt>
    <dgm:pt modelId="{CD51EF7A-0B1E-4820-B330-E8EB9E1BBA3C}" type="parTrans" cxnId="{F1246C93-ECFA-4943-A71F-9E721C85FC7E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5F4B5E68-A13C-48CB-87DA-07F44D554514}" type="sibTrans" cxnId="{F1246C93-ECFA-4943-A71F-9E721C85FC7E}">
      <dgm:prSet/>
      <dgm:spPr/>
      <dgm:t>
        <a:bodyPr/>
        <a:lstStyle/>
        <a:p>
          <a:endParaRPr lang="de-DE"/>
        </a:p>
      </dgm:t>
    </dgm:pt>
    <dgm:pt modelId="{39784B67-8B16-45BD-8F0D-E639E2BAEA63}">
      <dgm:prSet phldrT="[Text]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2"/>
          </a:fontRef>
        </dgm:style>
      </dgm:prSet>
      <dgm:spPr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</dgm:spPr>
      <dgm:t>
        <a:bodyPr/>
        <a:lstStyle/>
        <a:p>
          <a:r>
            <a:rPr lang="de-DE">
              <a:solidFill>
                <a:schemeClr val="tx1"/>
              </a:solidFill>
            </a:rPr>
            <a:t>Asien</a:t>
          </a:r>
        </a:p>
      </dgm:t>
    </dgm:pt>
    <dgm:pt modelId="{405FC4AA-11A9-42C9-856B-AB5610D419F3}" type="parTrans" cxnId="{D5337AD7-422C-4270-A871-47CE71DEA0AF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EFEBBD61-7B98-4A76-8EA7-B795C5978AD3}" type="sibTrans" cxnId="{D5337AD7-422C-4270-A871-47CE71DEA0AF}">
      <dgm:prSet/>
      <dgm:spPr/>
      <dgm:t>
        <a:bodyPr/>
        <a:lstStyle/>
        <a:p>
          <a:endParaRPr lang="de-DE"/>
        </a:p>
      </dgm:t>
    </dgm:pt>
    <dgm:pt modelId="{FD517A61-16BD-4963-81A2-8067FF58DD94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Afrika</a:t>
          </a:r>
        </a:p>
      </dgm:t>
    </dgm:pt>
    <dgm:pt modelId="{37CB2DB8-D046-4BBE-9A99-D9142DC53DB3}" type="parTrans" cxnId="{F8FEA884-FA3C-4B0A-87AB-6106999D9A71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01EF83E9-E4E0-400E-9239-5AEF50CA8F5C}" type="sibTrans" cxnId="{F8FEA884-FA3C-4B0A-87AB-6106999D9A71}">
      <dgm:prSet/>
      <dgm:spPr/>
      <dgm:t>
        <a:bodyPr/>
        <a:lstStyle/>
        <a:p>
          <a:endParaRPr lang="de-DE"/>
        </a:p>
      </dgm:t>
    </dgm:pt>
    <dgm:pt modelId="{57CDF868-1061-4C1C-8D5A-2B5027D5EB4D}">
      <dgm:prSet phldrT="[Text]">
        <dgm:style>
          <a:lnRef idx="2">
            <a:schemeClr val="accent4">
              <a:shade val="50000"/>
            </a:schemeClr>
          </a:lnRef>
          <a:fillRef idx="1">
            <a:schemeClr val="accent4"/>
          </a:fillRef>
          <a:effectRef idx="0">
            <a:schemeClr val="accent4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Ex Yugoslawien</a:t>
          </a:r>
        </a:p>
      </dgm:t>
    </dgm:pt>
    <dgm:pt modelId="{FE8D6C74-716E-435C-A655-D8137705B6FE}" type="parTrans" cxnId="{1CC34ABD-78D5-414F-97C9-D71168405C4B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5C3F4BAF-9916-49D7-9867-B1F099358112}" type="sibTrans" cxnId="{1CC34ABD-78D5-414F-97C9-D71168405C4B}">
      <dgm:prSet/>
      <dgm:spPr/>
      <dgm:t>
        <a:bodyPr/>
        <a:lstStyle/>
        <a:p>
          <a:endParaRPr lang="de-DE"/>
        </a:p>
      </dgm:t>
    </dgm:pt>
    <dgm:pt modelId="{601BCDA0-F90C-46A5-8D04-F9CE0604F59D}">
      <dgm:prSet phldrT="[Text]">
        <dgm:style>
          <a:lnRef idx="2">
            <a:schemeClr val="accent4">
              <a:shade val="50000"/>
            </a:schemeClr>
          </a:lnRef>
          <a:fillRef idx="1">
            <a:schemeClr val="accent4"/>
          </a:fillRef>
          <a:effectRef idx="0">
            <a:schemeClr val="accent4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Ukraine</a:t>
          </a:r>
        </a:p>
      </dgm:t>
    </dgm:pt>
    <dgm:pt modelId="{B0399BFA-CC0A-43F8-A5EB-BA5F41609D64}" type="parTrans" cxnId="{69DE278B-D1EA-4058-840C-064C596C4B31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717780F4-D15A-4BBB-A84E-5F6A41FADD8E}" type="sibTrans" cxnId="{69DE278B-D1EA-4058-840C-064C596C4B31}">
      <dgm:prSet/>
      <dgm:spPr/>
      <dgm:t>
        <a:bodyPr/>
        <a:lstStyle/>
        <a:p>
          <a:endParaRPr lang="de-DE"/>
        </a:p>
      </dgm:t>
    </dgm:pt>
    <dgm:pt modelId="{A2774077-24B4-4D9E-9FB6-DC9A0F9D7681}">
      <dgm:prSet phldrT="[Text]">
        <dgm:style>
          <a:lnRef idx="2">
            <a:schemeClr val="accent4">
              <a:shade val="50000"/>
            </a:schemeClr>
          </a:lnRef>
          <a:fillRef idx="1">
            <a:schemeClr val="accent4"/>
          </a:fillRef>
          <a:effectRef idx="0">
            <a:schemeClr val="accent4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Irland</a:t>
          </a:r>
        </a:p>
      </dgm:t>
    </dgm:pt>
    <dgm:pt modelId="{43545066-FC45-4A1A-A950-164D7DD9D531}" type="parTrans" cxnId="{CE84AA57-B1AA-4874-8170-A5A3D73EEB06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43CD2771-AC32-403E-A072-C0A0798CA891}" type="sibTrans" cxnId="{CE84AA57-B1AA-4874-8170-A5A3D73EEB06}">
      <dgm:prSet/>
      <dgm:spPr/>
      <dgm:t>
        <a:bodyPr/>
        <a:lstStyle/>
        <a:p>
          <a:endParaRPr lang="de-DE"/>
        </a:p>
      </dgm:t>
    </dgm:pt>
    <dgm:pt modelId="{0F422059-FB4B-4B0F-A545-E0591B2F7AB2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Haiti</a:t>
          </a:r>
        </a:p>
      </dgm:t>
    </dgm:pt>
    <dgm:pt modelId="{3B762B70-64D2-41B8-85E4-E85A6E94D70E}" type="parTrans" cxnId="{8F3C0ABC-29BE-48C4-9233-3768A4FFC655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A7C86AA9-5D88-4E17-9F02-60CB6F5382A4}" type="sibTrans" cxnId="{8F3C0ABC-29BE-48C4-9233-3768A4FFC655}">
      <dgm:prSet/>
      <dgm:spPr/>
      <dgm:t>
        <a:bodyPr/>
        <a:lstStyle/>
        <a:p>
          <a:endParaRPr lang="de-DE"/>
        </a:p>
      </dgm:t>
    </dgm:pt>
    <dgm:pt modelId="{8F6154D5-1BD6-4AA9-848F-1032DE494351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Mex-USA</a:t>
          </a:r>
        </a:p>
      </dgm:t>
    </dgm:pt>
    <dgm:pt modelId="{913E6C8E-E4E7-4D82-AA48-CE64E114702C}" type="parTrans" cxnId="{47A47D04-D805-46D3-A691-CFDEE818F6ED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F3EB7A42-9D2C-4D91-B8AB-A92B46B39C8A}" type="sibTrans" cxnId="{47A47D04-D805-46D3-A691-CFDEE818F6ED}">
      <dgm:prSet/>
      <dgm:spPr/>
      <dgm:t>
        <a:bodyPr/>
        <a:lstStyle/>
        <a:p>
          <a:endParaRPr lang="de-DE"/>
        </a:p>
      </dgm:t>
    </dgm:pt>
    <dgm:pt modelId="{A3E2A549-07D5-4E58-A2EF-1DEE63EFBFBD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Nicaragua</a:t>
          </a:r>
        </a:p>
      </dgm:t>
    </dgm:pt>
    <dgm:pt modelId="{7E5C8D47-BF06-45CE-BB90-D26A3850C721}" type="parTrans" cxnId="{601F1DA4-2970-4D28-BD1F-C825B98B3259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8A50172A-8F81-4724-9138-F35DCFE1188E}" type="sibTrans" cxnId="{601F1DA4-2970-4D28-BD1F-C825B98B3259}">
      <dgm:prSet/>
      <dgm:spPr/>
      <dgm:t>
        <a:bodyPr/>
        <a:lstStyle/>
        <a:p>
          <a:endParaRPr lang="de-DE"/>
        </a:p>
      </dgm:t>
    </dgm:pt>
    <dgm:pt modelId="{5580A104-FC7D-4DDF-85DA-DBD9ECDF2F27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Venezuela</a:t>
          </a:r>
        </a:p>
      </dgm:t>
    </dgm:pt>
    <dgm:pt modelId="{1B28BC8D-1F44-45D0-83D3-752B8C6B4462}" type="parTrans" cxnId="{4FFD41A0-DC04-4802-B226-9A3161FAC5CA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65AE8293-25D5-4D05-ADE9-4BC95AE07CC1}" type="sibTrans" cxnId="{4FFD41A0-DC04-4802-B226-9A3161FAC5CA}">
      <dgm:prSet/>
      <dgm:spPr/>
      <dgm:t>
        <a:bodyPr/>
        <a:lstStyle/>
        <a:p>
          <a:endParaRPr lang="de-DE"/>
        </a:p>
      </dgm:t>
    </dgm:pt>
    <dgm:pt modelId="{1CA84CE0-280A-4385-90F2-E111042E519B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Exportsub</a:t>
          </a:r>
        </a:p>
      </dgm:t>
    </dgm:pt>
    <dgm:pt modelId="{DDBF82FD-F09E-492A-82ED-331FE31E74E1}" type="parTrans" cxnId="{92DB6207-601C-4176-8F8F-87955E5C4CDD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398216E0-15FB-4E77-BBBC-380902D1A3B3}" type="sibTrans" cxnId="{92DB6207-601C-4176-8F8F-87955E5C4CDD}">
      <dgm:prSet/>
      <dgm:spPr/>
      <dgm:t>
        <a:bodyPr/>
        <a:lstStyle/>
        <a:p>
          <a:endParaRPr lang="de-DE"/>
        </a:p>
      </dgm:t>
    </dgm:pt>
    <dgm:pt modelId="{BBE55A83-5585-4682-B82B-E3229C5C6362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wirt. NAFTA</a:t>
          </a:r>
        </a:p>
      </dgm:t>
    </dgm:pt>
    <dgm:pt modelId="{26FFAB88-C303-4547-A494-E2577F7F3A31}" type="parTrans" cxnId="{9AE7DC3F-9678-45B7-951E-9C5048F9B9BF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0305F8B9-B5D0-42DE-8614-5107A0709EC7}" type="sibTrans" cxnId="{9AE7DC3F-9678-45B7-951E-9C5048F9B9BF}">
      <dgm:prSet/>
      <dgm:spPr/>
      <dgm:t>
        <a:bodyPr/>
        <a:lstStyle/>
        <a:p>
          <a:endParaRPr lang="de-DE"/>
        </a:p>
      </dgm:t>
    </dgm:pt>
    <dgm:pt modelId="{CA7D6931-F9A4-481C-8EAB-2119BD480D20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Mauer</a:t>
          </a:r>
        </a:p>
      </dgm:t>
    </dgm:pt>
    <dgm:pt modelId="{9D3935EC-48AB-4A1C-93C9-48E05FA7E15B}" type="parTrans" cxnId="{BB83FCD0-51B9-47F5-9E19-5BC2B13E0A8D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B8D2E56A-4C78-4FD6-A31C-1C90E9F76572}" type="sibTrans" cxnId="{BB83FCD0-51B9-47F5-9E19-5BC2B13E0A8D}">
      <dgm:prSet/>
      <dgm:spPr/>
      <dgm:t>
        <a:bodyPr/>
        <a:lstStyle/>
        <a:p>
          <a:endParaRPr lang="de-DE"/>
        </a:p>
      </dgm:t>
    </dgm:pt>
    <dgm:pt modelId="{551B22E0-8661-4CDA-9DC2-0AEF51D38275}">
      <dgm:prSet phldrT="[Text]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2"/>
          </a:fontRef>
        </dgm:style>
      </dgm:prSet>
      <dgm:spPr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</dgm:spPr>
      <dgm:t>
        <a:bodyPr/>
        <a:lstStyle/>
        <a:p>
          <a:r>
            <a:rPr lang="de-DE">
              <a:solidFill>
                <a:schemeClr val="tx1"/>
              </a:solidFill>
            </a:rPr>
            <a:t>Jemen</a:t>
          </a:r>
        </a:p>
      </dgm:t>
    </dgm:pt>
    <dgm:pt modelId="{6B4ED841-3608-4871-8EF8-5CB41AC70831}" type="parTrans" cxnId="{39B5B69E-F910-4CAD-89D8-BD9E1E9ED544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506FC0CB-97F1-470C-AA50-4A025FE9FE3A}" type="sibTrans" cxnId="{39B5B69E-F910-4CAD-89D8-BD9E1E9ED544}">
      <dgm:prSet/>
      <dgm:spPr/>
      <dgm:t>
        <a:bodyPr/>
        <a:lstStyle/>
        <a:p>
          <a:endParaRPr lang="de-DE"/>
        </a:p>
      </dgm:t>
    </dgm:pt>
    <dgm:pt modelId="{CF4AE68C-86C7-4565-8FBB-028DB94A0599}">
      <dgm:prSet phldrT="[Text]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2"/>
          </a:fontRef>
        </dgm:style>
      </dgm:prSet>
      <dgm:spPr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</dgm:spPr>
      <dgm:t>
        <a:bodyPr/>
        <a:lstStyle/>
        <a:p>
          <a:r>
            <a:rPr lang="de-DE">
              <a:solidFill>
                <a:schemeClr val="tx1"/>
              </a:solidFill>
            </a:rPr>
            <a:t>VRC Taiwan</a:t>
          </a:r>
        </a:p>
      </dgm:t>
    </dgm:pt>
    <dgm:pt modelId="{A460395C-2F00-46EB-8C17-A7C7B99A0F89}" type="parTrans" cxnId="{4C649EFC-AB5A-4AD2-BDE1-19C6506DC7D9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A07E1805-C12E-49EB-AD2F-14275A7B4BF1}" type="sibTrans" cxnId="{4C649EFC-AB5A-4AD2-BDE1-19C6506DC7D9}">
      <dgm:prSet/>
      <dgm:spPr/>
      <dgm:t>
        <a:bodyPr/>
        <a:lstStyle/>
        <a:p>
          <a:endParaRPr lang="de-DE"/>
        </a:p>
      </dgm:t>
    </dgm:pt>
    <dgm:pt modelId="{118F6F6A-E62B-4F31-A886-0C870798C887}">
      <dgm:prSet phldrT="[Text]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2"/>
          </a:fontRef>
        </dgm:style>
      </dgm:prSet>
      <dgm:spPr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</dgm:spPr>
      <dgm:t>
        <a:bodyPr/>
        <a:lstStyle/>
        <a:p>
          <a:r>
            <a:rPr lang="de-DE">
              <a:solidFill>
                <a:schemeClr val="tx1"/>
              </a:solidFill>
            </a:rPr>
            <a:t>Nord-Südkorea</a:t>
          </a:r>
        </a:p>
      </dgm:t>
    </dgm:pt>
    <dgm:pt modelId="{8CC6274D-388A-4264-A8A7-F4A4F18F476E}" type="parTrans" cxnId="{03EABF17-051A-4725-AD0D-3457498FAD6B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1646D505-A09E-460F-9229-00B4F99C1FD6}" type="sibTrans" cxnId="{03EABF17-051A-4725-AD0D-3457498FAD6B}">
      <dgm:prSet/>
      <dgm:spPr/>
      <dgm:t>
        <a:bodyPr/>
        <a:lstStyle/>
        <a:p>
          <a:endParaRPr lang="de-DE"/>
        </a:p>
      </dgm:t>
    </dgm:pt>
    <dgm:pt modelId="{04189436-0087-4165-BE92-5239A709135D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...</a:t>
          </a:r>
        </a:p>
      </dgm:t>
    </dgm:pt>
    <dgm:pt modelId="{4053A205-1C9C-4599-B4F1-4D6EF9F21B80}" type="parTrans" cxnId="{A9B4BF71-2D51-4524-B1DA-C9174A8AFC38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6A49E005-B865-4D9E-90FD-E23BCA2E7BEE}" type="sibTrans" cxnId="{A9B4BF71-2D51-4524-B1DA-C9174A8AFC38}">
      <dgm:prSet/>
      <dgm:spPr/>
      <dgm:t>
        <a:bodyPr/>
        <a:lstStyle/>
        <a:p>
          <a:endParaRPr lang="de-DE"/>
        </a:p>
      </dgm:t>
    </dgm:pt>
    <dgm:pt modelId="{11FC5668-B686-43B4-B930-8ABE4C7AA4AA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Ägypten Sudan</a:t>
          </a:r>
        </a:p>
      </dgm:t>
    </dgm:pt>
    <dgm:pt modelId="{C635BCA8-DC09-40D8-9991-10F86A63305E}" type="parTrans" cxnId="{B6001FF9-4086-48EB-8428-A545C5D332DC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44FF9795-6FD8-41B1-B68E-608C59756563}" type="sibTrans" cxnId="{B6001FF9-4086-48EB-8428-A545C5D332DC}">
      <dgm:prSet/>
      <dgm:spPr/>
      <dgm:t>
        <a:bodyPr/>
        <a:lstStyle/>
        <a:p>
          <a:endParaRPr lang="de-DE"/>
        </a:p>
      </dgm:t>
    </dgm:pt>
    <dgm:pt modelId="{A5EDC2B3-E086-468A-B12C-61FE8ADF261E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Nigeria</a:t>
          </a:r>
        </a:p>
      </dgm:t>
    </dgm:pt>
    <dgm:pt modelId="{91430047-7EBC-495A-8B61-E1996E3CF636}" type="parTrans" cxnId="{98E85BE4-8558-433E-AB95-29847A109835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1E42790F-086D-4AAB-BF6E-589FD38EB45A}" type="sibTrans" cxnId="{98E85BE4-8558-433E-AB95-29847A109835}">
      <dgm:prSet/>
      <dgm:spPr/>
      <dgm:t>
        <a:bodyPr/>
        <a:lstStyle/>
        <a:p>
          <a:endParaRPr lang="de-DE"/>
        </a:p>
      </dgm:t>
    </dgm:pt>
    <dgm:pt modelId="{DDE01D06-67D4-45DD-8D54-961B2934D883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...</a:t>
          </a:r>
        </a:p>
      </dgm:t>
    </dgm:pt>
    <dgm:pt modelId="{67B2603F-036F-4E27-ADB5-29B046872C82}" type="parTrans" cxnId="{DB2BBE34-716A-43B0-9430-BDC97075113D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DE52A616-BC4B-4FA5-A2DE-1802A43E7ADB}" type="sibTrans" cxnId="{DB2BBE34-716A-43B0-9430-BDC97075113D}">
      <dgm:prSet/>
      <dgm:spPr/>
      <dgm:t>
        <a:bodyPr/>
        <a:lstStyle/>
        <a:p>
          <a:endParaRPr lang="de-DE"/>
        </a:p>
      </dgm:t>
    </dgm:pt>
    <dgm:pt modelId="{8615C81D-4061-4DA4-AD57-048EB7EECF26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Grenzübertritte</a:t>
          </a:r>
        </a:p>
      </dgm:t>
    </dgm:pt>
    <dgm:pt modelId="{B8F7D9E1-2F66-4C21-9227-7020D57E9B70}" type="parTrans" cxnId="{4EAA0493-F2F8-4F1D-8A32-FD5B71CF21E7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A657FC10-5C66-48CC-97A6-2251C6A74EFE}" type="sibTrans" cxnId="{4EAA0493-F2F8-4F1D-8A32-FD5B71CF21E7}">
      <dgm:prSet/>
      <dgm:spPr/>
      <dgm:t>
        <a:bodyPr/>
        <a:lstStyle/>
        <a:p>
          <a:endParaRPr lang="de-DE"/>
        </a:p>
      </dgm:t>
    </dgm:pt>
    <dgm:pt modelId="{3CC4BE44-5EF3-4E6F-89F9-8B9EF93FBC99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Drogen</a:t>
          </a:r>
        </a:p>
      </dgm:t>
    </dgm:pt>
    <dgm:pt modelId="{ADAD6752-3C69-4332-831C-8EBC08B966B2}" type="parTrans" cxnId="{C392602C-2C7B-4BC6-ACD8-14C4EE7B76AE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16CBCA3E-27D8-4D44-BEBC-0F1B7FC49AB5}" type="sibTrans" cxnId="{C392602C-2C7B-4BC6-ACD8-14C4EE7B76AE}">
      <dgm:prSet/>
      <dgm:spPr/>
      <dgm:t>
        <a:bodyPr/>
        <a:lstStyle/>
        <a:p>
          <a:endParaRPr lang="de-DE"/>
        </a:p>
      </dgm:t>
    </dgm:pt>
    <dgm:pt modelId="{BC768526-3930-45D3-B240-2350FE9D3520}" type="pres">
      <dgm:prSet presAssocID="{9544CDAD-7EB6-477A-9590-5FD16C487AD0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BB68322B-DB34-4E22-BA6D-0D0E17C00CE2}" type="pres">
      <dgm:prSet presAssocID="{F21F8139-CCEF-4A67-9D4B-AC1C56B8F4EA}" presName="hierRoot1" presStyleCnt="0">
        <dgm:presLayoutVars>
          <dgm:hierBranch val="init"/>
        </dgm:presLayoutVars>
      </dgm:prSet>
      <dgm:spPr/>
    </dgm:pt>
    <dgm:pt modelId="{0F4B9C19-0DB7-4EB2-B29D-C3533226A475}" type="pres">
      <dgm:prSet presAssocID="{F21F8139-CCEF-4A67-9D4B-AC1C56B8F4EA}" presName="rootComposite1" presStyleCnt="0"/>
      <dgm:spPr/>
    </dgm:pt>
    <dgm:pt modelId="{9BF42672-3F0F-4541-B90B-BEDFA20116A4}" type="pres">
      <dgm:prSet presAssocID="{F21F8139-CCEF-4A67-9D4B-AC1C56B8F4EA}" presName="rootText1" presStyleLbl="node0" presStyleIdx="0" presStyleCnt="1">
        <dgm:presLayoutVars>
          <dgm:chPref val="3"/>
        </dgm:presLayoutVars>
      </dgm:prSet>
      <dgm:spPr/>
    </dgm:pt>
    <dgm:pt modelId="{9683D817-2DCE-465C-85FF-F616CAEAE834}" type="pres">
      <dgm:prSet presAssocID="{F21F8139-CCEF-4A67-9D4B-AC1C56B8F4EA}" presName="rootConnector1" presStyleLbl="node1" presStyleIdx="0" presStyleCnt="0"/>
      <dgm:spPr/>
    </dgm:pt>
    <dgm:pt modelId="{7196B030-E714-4DE3-8D5B-8080D51895FC}" type="pres">
      <dgm:prSet presAssocID="{F21F8139-CCEF-4A67-9D4B-AC1C56B8F4EA}" presName="hierChild2" presStyleCnt="0"/>
      <dgm:spPr/>
    </dgm:pt>
    <dgm:pt modelId="{99E371C3-BC15-4F69-8CF3-A82356DAE76A}" type="pres">
      <dgm:prSet presAssocID="{4F4B22F7-2B05-4D90-8838-C21EA9E434D3}" presName="Name37" presStyleLbl="parChTrans1D2" presStyleIdx="0" presStyleCnt="4"/>
      <dgm:spPr/>
    </dgm:pt>
    <dgm:pt modelId="{75970EB2-92EC-49DC-9B56-CCBDF9D4AAAD}" type="pres">
      <dgm:prSet presAssocID="{93028948-2EDE-403F-BE46-9C59E96A4797}" presName="hierRoot2" presStyleCnt="0">
        <dgm:presLayoutVars>
          <dgm:hierBranch/>
        </dgm:presLayoutVars>
      </dgm:prSet>
      <dgm:spPr/>
    </dgm:pt>
    <dgm:pt modelId="{B05AB77D-80B8-4CD0-BD34-29862FDBEA3B}" type="pres">
      <dgm:prSet presAssocID="{93028948-2EDE-403F-BE46-9C59E96A4797}" presName="rootComposite" presStyleCnt="0"/>
      <dgm:spPr/>
    </dgm:pt>
    <dgm:pt modelId="{17C64138-659D-4B22-8BC3-33EDC80021B1}" type="pres">
      <dgm:prSet presAssocID="{93028948-2EDE-403F-BE46-9C59E96A4797}" presName="rootText" presStyleLbl="node2" presStyleIdx="0" presStyleCnt="4">
        <dgm:presLayoutVars>
          <dgm:chPref val="3"/>
        </dgm:presLayoutVars>
      </dgm:prSet>
      <dgm:spPr/>
    </dgm:pt>
    <dgm:pt modelId="{0BAD621B-1D7A-4CB9-9F03-CCDA3EDDC23D}" type="pres">
      <dgm:prSet presAssocID="{93028948-2EDE-403F-BE46-9C59E96A4797}" presName="rootConnector" presStyleLbl="node2" presStyleIdx="0" presStyleCnt="4"/>
      <dgm:spPr/>
    </dgm:pt>
    <dgm:pt modelId="{246352E7-B6B4-46F5-A108-5EC35CE22E52}" type="pres">
      <dgm:prSet presAssocID="{93028948-2EDE-403F-BE46-9C59E96A4797}" presName="hierChild4" presStyleCnt="0"/>
      <dgm:spPr/>
    </dgm:pt>
    <dgm:pt modelId="{B58ACC20-6766-4BBB-8212-F779AE96891D}" type="pres">
      <dgm:prSet presAssocID="{B0399BFA-CC0A-43F8-A5EB-BA5F41609D64}" presName="Name35" presStyleLbl="parChTrans1D3" presStyleIdx="0" presStyleCnt="13"/>
      <dgm:spPr/>
    </dgm:pt>
    <dgm:pt modelId="{E6D6AD8E-0B96-4CBD-862A-8F1F36E53E48}" type="pres">
      <dgm:prSet presAssocID="{601BCDA0-F90C-46A5-8D04-F9CE0604F59D}" presName="hierRoot2" presStyleCnt="0">
        <dgm:presLayoutVars>
          <dgm:hierBranch val="init"/>
        </dgm:presLayoutVars>
      </dgm:prSet>
      <dgm:spPr/>
    </dgm:pt>
    <dgm:pt modelId="{54B0B274-6D0B-4833-8E92-268EC9AE1698}" type="pres">
      <dgm:prSet presAssocID="{601BCDA0-F90C-46A5-8D04-F9CE0604F59D}" presName="rootComposite" presStyleCnt="0"/>
      <dgm:spPr/>
    </dgm:pt>
    <dgm:pt modelId="{5F69475F-6527-4C68-82D5-C0C67B729A57}" type="pres">
      <dgm:prSet presAssocID="{601BCDA0-F90C-46A5-8D04-F9CE0604F59D}" presName="rootText" presStyleLbl="node3" presStyleIdx="0" presStyleCnt="13">
        <dgm:presLayoutVars>
          <dgm:chPref val="3"/>
        </dgm:presLayoutVars>
      </dgm:prSet>
      <dgm:spPr/>
    </dgm:pt>
    <dgm:pt modelId="{2E63E8B2-27EA-4487-BE08-959A22ACF846}" type="pres">
      <dgm:prSet presAssocID="{601BCDA0-F90C-46A5-8D04-F9CE0604F59D}" presName="rootConnector" presStyleLbl="node3" presStyleIdx="0" presStyleCnt="13"/>
      <dgm:spPr/>
    </dgm:pt>
    <dgm:pt modelId="{9625D60F-BA58-434B-937A-B90753616178}" type="pres">
      <dgm:prSet presAssocID="{601BCDA0-F90C-46A5-8D04-F9CE0604F59D}" presName="hierChild4" presStyleCnt="0"/>
      <dgm:spPr/>
    </dgm:pt>
    <dgm:pt modelId="{431CA08D-A95C-4516-A219-E0FA2DBE5955}" type="pres">
      <dgm:prSet presAssocID="{601BCDA0-F90C-46A5-8D04-F9CE0604F59D}" presName="hierChild5" presStyleCnt="0"/>
      <dgm:spPr/>
    </dgm:pt>
    <dgm:pt modelId="{2129C69D-88DD-4F69-914B-031DDE42DB8B}" type="pres">
      <dgm:prSet presAssocID="{43545066-FC45-4A1A-A950-164D7DD9D531}" presName="Name35" presStyleLbl="parChTrans1D3" presStyleIdx="1" presStyleCnt="13"/>
      <dgm:spPr/>
    </dgm:pt>
    <dgm:pt modelId="{28678354-33FA-4049-BBB9-BDC08709C311}" type="pres">
      <dgm:prSet presAssocID="{A2774077-24B4-4D9E-9FB6-DC9A0F9D7681}" presName="hierRoot2" presStyleCnt="0">
        <dgm:presLayoutVars>
          <dgm:hierBranch val="init"/>
        </dgm:presLayoutVars>
      </dgm:prSet>
      <dgm:spPr/>
    </dgm:pt>
    <dgm:pt modelId="{E70EE526-7997-4F5C-9D54-14E42F41C4D7}" type="pres">
      <dgm:prSet presAssocID="{A2774077-24B4-4D9E-9FB6-DC9A0F9D7681}" presName="rootComposite" presStyleCnt="0"/>
      <dgm:spPr/>
    </dgm:pt>
    <dgm:pt modelId="{DF4F2889-8A1E-4F3E-A625-6E0118DC272F}" type="pres">
      <dgm:prSet presAssocID="{A2774077-24B4-4D9E-9FB6-DC9A0F9D7681}" presName="rootText" presStyleLbl="node3" presStyleIdx="1" presStyleCnt="13">
        <dgm:presLayoutVars>
          <dgm:chPref val="3"/>
        </dgm:presLayoutVars>
      </dgm:prSet>
      <dgm:spPr/>
    </dgm:pt>
    <dgm:pt modelId="{C660A8F7-2CEA-43C0-AE3A-A4663378470B}" type="pres">
      <dgm:prSet presAssocID="{A2774077-24B4-4D9E-9FB6-DC9A0F9D7681}" presName="rootConnector" presStyleLbl="node3" presStyleIdx="1" presStyleCnt="13"/>
      <dgm:spPr/>
    </dgm:pt>
    <dgm:pt modelId="{227D6E16-E383-45A7-879D-EA1A84582023}" type="pres">
      <dgm:prSet presAssocID="{A2774077-24B4-4D9E-9FB6-DC9A0F9D7681}" presName="hierChild4" presStyleCnt="0"/>
      <dgm:spPr/>
    </dgm:pt>
    <dgm:pt modelId="{5AB0C7F5-E833-43A5-ABB5-5E8E9D3BE36C}" type="pres">
      <dgm:prSet presAssocID="{A2774077-24B4-4D9E-9FB6-DC9A0F9D7681}" presName="hierChild5" presStyleCnt="0"/>
      <dgm:spPr/>
    </dgm:pt>
    <dgm:pt modelId="{4A2D5D93-BC0D-43C6-8D27-15099E983D7E}" type="pres">
      <dgm:prSet presAssocID="{FE8D6C74-716E-435C-A655-D8137705B6FE}" presName="Name35" presStyleLbl="parChTrans1D3" presStyleIdx="2" presStyleCnt="13"/>
      <dgm:spPr/>
    </dgm:pt>
    <dgm:pt modelId="{21EF66EF-37C7-441C-BF6D-68B97A457181}" type="pres">
      <dgm:prSet presAssocID="{57CDF868-1061-4C1C-8D5A-2B5027D5EB4D}" presName="hierRoot2" presStyleCnt="0">
        <dgm:presLayoutVars>
          <dgm:hierBranch val="init"/>
        </dgm:presLayoutVars>
      </dgm:prSet>
      <dgm:spPr/>
    </dgm:pt>
    <dgm:pt modelId="{5B37629E-EA43-4E0B-A8A0-9554456EDE7D}" type="pres">
      <dgm:prSet presAssocID="{57CDF868-1061-4C1C-8D5A-2B5027D5EB4D}" presName="rootComposite" presStyleCnt="0"/>
      <dgm:spPr/>
    </dgm:pt>
    <dgm:pt modelId="{DB4BD2D1-E9FD-4A61-A465-163218DA23F2}" type="pres">
      <dgm:prSet presAssocID="{57CDF868-1061-4C1C-8D5A-2B5027D5EB4D}" presName="rootText" presStyleLbl="node3" presStyleIdx="2" presStyleCnt="13">
        <dgm:presLayoutVars>
          <dgm:chPref val="3"/>
        </dgm:presLayoutVars>
      </dgm:prSet>
      <dgm:spPr/>
    </dgm:pt>
    <dgm:pt modelId="{1C1312C5-0006-4B7B-99B3-5B6CC8824A15}" type="pres">
      <dgm:prSet presAssocID="{57CDF868-1061-4C1C-8D5A-2B5027D5EB4D}" presName="rootConnector" presStyleLbl="node3" presStyleIdx="2" presStyleCnt="13"/>
      <dgm:spPr/>
    </dgm:pt>
    <dgm:pt modelId="{EA211AC1-88E9-4289-AF56-5168799F69D8}" type="pres">
      <dgm:prSet presAssocID="{57CDF868-1061-4C1C-8D5A-2B5027D5EB4D}" presName="hierChild4" presStyleCnt="0"/>
      <dgm:spPr/>
    </dgm:pt>
    <dgm:pt modelId="{FCA26EB6-AB42-48CD-9726-9F11D6548B3F}" type="pres">
      <dgm:prSet presAssocID="{57CDF868-1061-4C1C-8D5A-2B5027D5EB4D}" presName="hierChild5" presStyleCnt="0"/>
      <dgm:spPr/>
    </dgm:pt>
    <dgm:pt modelId="{08653AF4-6CEE-4884-AAD4-5E77D72E8D37}" type="pres">
      <dgm:prSet presAssocID="{93028948-2EDE-403F-BE46-9C59E96A4797}" presName="hierChild5" presStyleCnt="0"/>
      <dgm:spPr/>
    </dgm:pt>
    <dgm:pt modelId="{6A81B237-B728-47A6-AEF0-D6506F1E1C3E}" type="pres">
      <dgm:prSet presAssocID="{CD51EF7A-0B1E-4820-B330-E8EB9E1BBA3C}" presName="Name37" presStyleLbl="parChTrans1D2" presStyleIdx="1" presStyleCnt="4"/>
      <dgm:spPr/>
    </dgm:pt>
    <dgm:pt modelId="{7AA01778-E7E2-4493-B375-5A145953E90A}" type="pres">
      <dgm:prSet presAssocID="{1640A9FA-81F3-4AD1-AB5C-9C0D2E071616}" presName="hierRoot2" presStyleCnt="0">
        <dgm:presLayoutVars>
          <dgm:hierBranch val="init"/>
        </dgm:presLayoutVars>
      </dgm:prSet>
      <dgm:spPr/>
    </dgm:pt>
    <dgm:pt modelId="{B7522FC5-BDBE-4848-B849-A02D64F2CD8C}" type="pres">
      <dgm:prSet presAssocID="{1640A9FA-81F3-4AD1-AB5C-9C0D2E071616}" presName="rootComposite" presStyleCnt="0"/>
      <dgm:spPr/>
    </dgm:pt>
    <dgm:pt modelId="{550B75A6-96CB-40A8-A5BA-826B75AC9ACE}" type="pres">
      <dgm:prSet presAssocID="{1640A9FA-81F3-4AD1-AB5C-9C0D2E071616}" presName="rootText" presStyleLbl="node2" presStyleIdx="1" presStyleCnt="4">
        <dgm:presLayoutVars>
          <dgm:chPref val="3"/>
        </dgm:presLayoutVars>
      </dgm:prSet>
      <dgm:spPr/>
    </dgm:pt>
    <dgm:pt modelId="{9974CA3E-1E45-4F19-B5F6-716FE0BD3596}" type="pres">
      <dgm:prSet presAssocID="{1640A9FA-81F3-4AD1-AB5C-9C0D2E071616}" presName="rootConnector" presStyleLbl="node2" presStyleIdx="1" presStyleCnt="4"/>
      <dgm:spPr/>
    </dgm:pt>
    <dgm:pt modelId="{0B614D57-9FEA-4481-8972-8069105F2635}" type="pres">
      <dgm:prSet presAssocID="{1640A9FA-81F3-4AD1-AB5C-9C0D2E071616}" presName="hierChild4" presStyleCnt="0"/>
      <dgm:spPr/>
    </dgm:pt>
    <dgm:pt modelId="{2DF44493-0D8C-4172-B4CD-22D5DB85ABDE}" type="pres">
      <dgm:prSet presAssocID="{913E6C8E-E4E7-4D82-AA48-CE64E114702C}" presName="Name37" presStyleLbl="parChTrans1D3" presStyleIdx="3" presStyleCnt="13"/>
      <dgm:spPr/>
    </dgm:pt>
    <dgm:pt modelId="{97D4CEC3-DCDA-4718-9A0F-7E132E70BEA5}" type="pres">
      <dgm:prSet presAssocID="{8F6154D5-1BD6-4AA9-848F-1032DE494351}" presName="hierRoot2" presStyleCnt="0">
        <dgm:presLayoutVars>
          <dgm:hierBranch val="init"/>
        </dgm:presLayoutVars>
      </dgm:prSet>
      <dgm:spPr/>
    </dgm:pt>
    <dgm:pt modelId="{132530DE-18BD-4ABC-90DB-54CC91A9E26B}" type="pres">
      <dgm:prSet presAssocID="{8F6154D5-1BD6-4AA9-848F-1032DE494351}" presName="rootComposite" presStyleCnt="0"/>
      <dgm:spPr/>
    </dgm:pt>
    <dgm:pt modelId="{4F823897-070B-4640-9763-FC1C119C7112}" type="pres">
      <dgm:prSet presAssocID="{8F6154D5-1BD6-4AA9-848F-1032DE494351}" presName="rootText" presStyleLbl="node3" presStyleIdx="3" presStyleCnt="13">
        <dgm:presLayoutVars>
          <dgm:chPref val="3"/>
        </dgm:presLayoutVars>
      </dgm:prSet>
      <dgm:spPr/>
    </dgm:pt>
    <dgm:pt modelId="{8E9E2FD1-7822-457F-AF25-90B272358F88}" type="pres">
      <dgm:prSet presAssocID="{8F6154D5-1BD6-4AA9-848F-1032DE494351}" presName="rootConnector" presStyleLbl="node3" presStyleIdx="3" presStyleCnt="13"/>
      <dgm:spPr/>
    </dgm:pt>
    <dgm:pt modelId="{1B36D1F6-5F4E-430B-A3A1-20703274D5B3}" type="pres">
      <dgm:prSet presAssocID="{8F6154D5-1BD6-4AA9-848F-1032DE494351}" presName="hierChild4" presStyleCnt="0"/>
      <dgm:spPr/>
    </dgm:pt>
    <dgm:pt modelId="{CA79C2C0-1955-4EA7-8F85-83420F6CFADA}" type="pres">
      <dgm:prSet presAssocID="{26FFAB88-C303-4547-A494-E2577F7F3A31}" presName="Name37" presStyleLbl="parChTrans1D4" presStyleIdx="0" presStyleCnt="6"/>
      <dgm:spPr/>
    </dgm:pt>
    <dgm:pt modelId="{A275D368-6AD0-481E-BE0F-AF3D534F5B5F}" type="pres">
      <dgm:prSet presAssocID="{BBE55A83-5585-4682-B82B-E3229C5C6362}" presName="hierRoot2" presStyleCnt="0">
        <dgm:presLayoutVars>
          <dgm:hierBranch val="init"/>
        </dgm:presLayoutVars>
      </dgm:prSet>
      <dgm:spPr/>
    </dgm:pt>
    <dgm:pt modelId="{EA5003D6-E3E2-4BE4-8E02-02B7E174E928}" type="pres">
      <dgm:prSet presAssocID="{BBE55A83-5585-4682-B82B-E3229C5C6362}" presName="rootComposite" presStyleCnt="0"/>
      <dgm:spPr/>
    </dgm:pt>
    <dgm:pt modelId="{7A910FF7-680A-4F4F-BF1B-5722A287DF29}" type="pres">
      <dgm:prSet presAssocID="{BBE55A83-5585-4682-B82B-E3229C5C6362}" presName="rootText" presStyleLbl="node4" presStyleIdx="0" presStyleCnt="6">
        <dgm:presLayoutVars>
          <dgm:chPref val="3"/>
        </dgm:presLayoutVars>
      </dgm:prSet>
      <dgm:spPr/>
    </dgm:pt>
    <dgm:pt modelId="{BC94C6C5-4807-420A-AEFA-A73B54F59ADB}" type="pres">
      <dgm:prSet presAssocID="{BBE55A83-5585-4682-B82B-E3229C5C6362}" presName="rootConnector" presStyleLbl="node4" presStyleIdx="0" presStyleCnt="6"/>
      <dgm:spPr/>
    </dgm:pt>
    <dgm:pt modelId="{A51C6830-677A-46CC-9B59-00DF296B8116}" type="pres">
      <dgm:prSet presAssocID="{BBE55A83-5585-4682-B82B-E3229C5C6362}" presName="hierChild4" presStyleCnt="0"/>
      <dgm:spPr/>
    </dgm:pt>
    <dgm:pt modelId="{83507092-DF88-4111-86C7-F46623EE1810}" type="pres">
      <dgm:prSet presAssocID="{BBE55A83-5585-4682-B82B-E3229C5C6362}" presName="hierChild5" presStyleCnt="0"/>
      <dgm:spPr/>
    </dgm:pt>
    <dgm:pt modelId="{088B8911-1320-4D88-9E7D-4E370FFDDB7B}" type="pres">
      <dgm:prSet presAssocID="{9D3935EC-48AB-4A1C-93C9-48E05FA7E15B}" presName="Name37" presStyleLbl="parChTrans1D4" presStyleIdx="1" presStyleCnt="6"/>
      <dgm:spPr/>
    </dgm:pt>
    <dgm:pt modelId="{D7F5CF60-48B0-43C6-9B04-11616E3E9135}" type="pres">
      <dgm:prSet presAssocID="{CA7D6931-F9A4-481C-8EAB-2119BD480D20}" presName="hierRoot2" presStyleCnt="0">
        <dgm:presLayoutVars>
          <dgm:hierBranch val="init"/>
        </dgm:presLayoutVars>
      </dgm:prSet>
      <dgm:spPr/>
    </dgm:pt>
    <dgm:pt modelId="{202E5AAF-35AA-480A-BB69-F0B2A9CF5C3A}" type="pres">
      <dgm:prSet presAssocID="{CA7D6931-F9A4-481C-8EAB-2119BD480D20}" presName="rootComposite" presStyleCnt="0"/>
      <dgm:spPr/>
    </dgm:pt>
    <dgm:pt modelId="{D0ECB6DA-8147-41D4-A736-BDE9F4E4AF3D}" type="pres">
      <dgm:prSet presAssocID="{CA7D6931-F9A4-481C-8EAB-2119BD480D20}" presName="rootText" presStyleLbl="node4" presStyleIdx="1" presStyleCnt="6">
        <dgm:presLayoutVars>
          <dgm:chPref val="3"/>
        </dgm:presLayoutVars>
      </dgm:prSet>
      <dgm:spPr/>
    </dgm:pt>
    <dgm:pt modelId="{B342B9D1-A2F2-4EBD-BE26-829A1340A31D}" type="pres">
      <dgm:prSet presAssocID="{CA7D6931-F9A4-481C-8EAB-2119BD480D20}" presName="rootConnector" presStyleLbl="node4" presStyleIdx="1" presStyleCnt="6"/>
      <dgm:spPr/>
    </dgm:pt>
    <dgm:pt modelId="{4272B53C-350B-4572-AD0C-AE5DB9E5D3A1}" type="pres">
      <dgm:prSet presAssocID="{CA7D6931-F9A4-481C-8EAB-2119BD480D20}" presName="hierChild4" presStyleCnt="0"/>
      <dgm:spPr/>
    </dgm:pt>
    <dgm:pt modelId="{81500531-5135-460D-A9A2-BF5E4B340AC4}" type="pres">
      <dgm:prSet presAssocID="{B8F7D9E1-2F66-4C21-9227-7020D57E9B70}" presName="Name37" presStyleLbl="parChTrans1D4" presStyleIdx="2" presStyleCnt="6"/>
      <dgm:spPr/>
    </dgm:pt>
    <dgm:pt modelId="{2DBF73C1-090C-45B6-A02E-5AB37CD6B2D8}" type="pres">
      <dgm:prSet presAssocID="{8615C81D-4061-4DA4-AD57-048EB7EECF26}" presName="hierRoot2" presStyleCnt="0">
        <dgm:presLayoutVars>
          <dgm:hierBranch val="init"/>
        </dgm:presLayoutVars>
      </dgm:prSet>
      <dgm:spPr/>
    </dgm:pt>
    <dgm:pt modelId="{895E0A17-2D81-456F-9537-19533F97B3C4}" type="pres">
      <dgm:prSet presAssocID="{8615C81D-4061-4DA4-AD57-048EB7EECF26}" presName="rootComposite" presStyleCnt="0"/>
      <dgm:spPr/>
    </dgm:pt>
    <dgm:pt modelId="{74BE0916-3266-412F-8006-C8CE4E0DB948}" type="pres">
      <dgm:prSet presAssocID="{8615C81D-4061-4DA4-AD57-048EB7EECF26}" presName="rootText" presStyleLbl="node4" presStyleIdx="2" presStyleCnt="6">
        <dgm:presLayoutVars>
          <dgm:chPref val="3"/>
        </dgm:presLayoutVars>
      </dgm:prSet>
      <dgm:spPr/>
    </dgm:pt>
    <dgm:pt modelId="{FAC7523F-71A2-4E6B-AC48-AD9A343E6295}" type="pres">
      <dgm:prSet presAssocID="{8615C81D-4061-4DA4-AD57-048EB7EECF26}" presName="rootConnector" presStyleLbl="node4" presStyleIdx="2" presStyleCnt="6"/>
      <dgm:spPr/>
    </dgm:pt>
    <dgm:pt modelId="{80A39B67-8838-4F28-940A-A5167112AC5D}" type="pres">
      <dgm:prSet presAssocID="{8615C81D-4061-4DA4-AD57-048EB7EECF26}" presName="hierChild4" presStyleCnt="0"/>
      <dgm:spPr/>
    </dgm:pt>
    <dgm:pt modelId="{FAA669DC-2D10-40E6-87E5-3C6DDAFA8E74}" type="pres">
      <dgm:prSet presAssocID="{8615C81D-4061-4DA4-AD57-048EB7EECF26}" presName="hierChild5" presStyleCnt="0"/>
      <dgm:spPr/>
    </dgm:pt>
    <dgm:pt modelId="{195F1884-C30E-4BAA-B999-05F6C155C39D}" type="pres">
      <dgm:prSet presAssocID="{ADAD6752-3C69-4332-831C-8EBC08B966B2}" presName="Name37" presStyleLbl="parChTrans1D4" presStyleIdx="3" presStyleCnt="6"/>
      <dgm:spPr/>
    </dgm:pt>
    <dgm:pt modelId="{349B81C0-2DBD-4007-9FCB-3195EF1FCA4B}" type="pres">
      <dgm:prSet presAssocID="{3CC4BE44-5EF3-4E6F-89F9-8B9EF93FBC99}" presName="hierRoot2" presStyleCnt="0">
        <dgm:presLayoutVars>
          <dgm:hierBranch val="init"/>
        </dgm:presLayoutVars>
      </dgm:prSet>
      <dgm:spPr/>
    </dgm:pt>
    <dgm:pt modelId="{05EFBC74-17E9-45CB-AB8D-0A20913E6D46}" type="pres">
      <dgm:prSet presAssocID="{3CC4BE44-5EF3-4E6F-89F9-8B9EF93FBC99}" presName="rootComposite" presStyleCnt="0"/>
      <dgm:spPr/>
    </dgm:pt>
    <dgm:pt modelId="{25AA167E-4976-4E68-B243-3B997E4F34EC}" type="pres">
      <dgm:prSet presAssocID="{3CC4BE44-5EF3-4E6F-89F9-8B9EF93FBC99}" presName="rootText" presStyleLbl="node4" presStyleIdx="3" presStyleCnt="6">
        <dgm:presLayoutVars>
          <dgm:chPref val="3"/>
        </dgm:presLayoutVars>
      </dgm:prSet>
      <dgm:spPr/>
    </dgm:pt>
    <dgm:pt modelId="{BBCD54ED-D7B1-4114-B594-B30C7CED9D6F}" type="pres">
      <dgm:prSet presAssocID="{3CC4BE44-5EF3-4E6F-89F9-8B9EF93FBC99}" presName="rootConnector" presStyleLbl="node4" presStyleIdx="3" presStyleCnt="6"/>
      <dgm:spPr/>
    </dgm:pt>
    <dgm:pt modelId="{5298904B-B226-4EFA-B6FD-131EB7C7447E}" type="pres">
      <dgm:prSet presAssocID="{3CC4BE44-5EF3-4E6F-89F9-8B9EF93FBC99}" presName="hierChild4" presStyleCnt="0"/>
      <dgm:spPr/>
    </dgm:pt>
    <dgm:pt modelId="{DDD8A0C0-1F29-454B-A260-DBFA4E55C878}" type="pres">
      <dgm:prSet presAssocID="{3CC4BE44-5EF3-4E6F-89F9-8B9EF93FBC99}" presName="hierChild5" presStyleCnt="0"/>
      <dgm:spPr/>
    </dgm:pt>
    <dgm:pt modelId="{7C46C4EB-972D-4562-8E3E-5BB7F66A7713}" type="pres">
      <dgm:prSet presAssocID="{67B2603F-036F-4E27-ADB5-29B046872C82}" presName="Name37" presStyleLbl="parChTrans1D4" presStyleIdx="4" presStyleCnt="6"/>
      <dgm:spPr/>
    </dgm:pt>
    <dgm:pt modelId="{A8A1DAF3-2247-4C54-B628-DAF886EE20DB}" type="pres">
      <dgm:prSet presAssocID="{DDE01D06-67D4-45DD-8D54-961B2934D883}" presName="hierRoot2" presStyleCnt="0">
        <dgm:presLayoutVars>
          <dgm:hierBranch val="init"/>
        </dgm:presLayoutVars>
      </dgm:prSet>
      <dgm:spPr/>
    </dgm:pt>
    <dgm:pt modelId="{FDF6D29C-4B32-49B6-BE1F-94FDD290BD59}" type="pres">
      <dgm:prSet presAssocID="{DDE01D06-67D4-45DD-8D54-961B2934D883}" presName="rootComposite" presStyleCnt="0"/>
      <dgm:spPr/>
    </dgm:pt>
    <dgm:pt modelId="{51E731FE-D936-47DE-B822-8B3E38BEA5EF}" type="pres">
      <dgm:prSet presAssocID="{DDE01D06-67D4-45DD-8D54-961B2934D883}" presName="rootText" presStyleLbl="node4" presStyleIdx="4" presStyleCnt="6">
        <dgm:presLayoutVars>
          <dgm:chPref val="3"/>
        </dgm:presLayoutVars>
      </dgm:prSet>
      <dgm:spPr/>
    </dgm:pt>
    <dgm:pt modelId="{DC0611EB-324A-4F56-8A28-7B9E9E554558}" type="pres">
      <dgm:prSet presAssocID="{DDE01D06-67D4-45DD-8D54-961B2934D883}" presName="rootConnector" presStyleLbl="node4" presStyleIdx="4" presStyleCnt="6"/>
      <dgm:spPr/>
    </dgm:pt>
    <dgm:pt modelId="{BFA7F1BA-FC2B-4B48-B76D-F97BDB2B0E7E}" type="pres">
      <dgm:prSet presAssocID="{DDE01D06-67D4-45DD-8D54-961B2934D883}" presName="hierChild4" presStyleCnt="0"/>
      <dgm:spPr/>
    </dgm:pt>
    <dgm:pt modelId="{5029869D-328B-419F-9141-173B9D78D0D2}" type="pres">
      <dgm:prSet presAssocID="{DDE01D06-67D4-45DD-8D54-961B2934D883}" presName="hierChild5" presStyleCnt="0"/>
      <dgm:spPr/>
    </dgm:pt>
    <dgm:pt modelId="{989A5C7C-6CAB-4C22-B04C-21AA75118F6E}" type="pres">
      <dgm:prSet presAssocID="{CA7D6931-F9A4-481C-8EAB-2119BD480D20}" presName="hierChild5" presStyleCnt="0"/>
      <dgm:spPr/>
    </dgm:pt>
    <dgm:pt modelId="{AC003907-8F0D-40BB-BBBB-CC76C68DE9A1}" type="pres">
      <dgm:prSet presAssocID="{DDBF82FD-F09E-492A-82ED-331FE31E74E1}" presName="Name37" presStyleLbl="parChTrans1D4" presStyleIdx="5" presStyleCnt="6"/>
      <dgm:spPr/>
    </dgm:pt>
    <dgm:pt modelId="{08264DBC-4F02-49FC-BAB5-EA018E2C5584}" type="pres">
      <dgm:prSet presAssocID="{1CA84CE0-280A-4385-90F2-E111042E519B}" presName="hierRoot2" presStyleCnt="0">
        <dgm:presLayoutVars>
          <dgm:hierBranch val="init"/>
        </dgm:presLayoutVars>
      </dgm:prSet>
      <dgm:spPr/>
    </dgm:pt>
    <dgm:pt modelId="{725F9ABF-D935-4ACE-B186-7CA15D62F978}" type="pres">
      <dgm:prSet presAssocID="{1CA84CE0-280A-4385-90F2-E111042E519B}" presName="rootComposite" presStyleCnt="0"/>
      <dgm:spPr/>
    </dgm:pt>
    <dgm:pt modelId="{744F2E55-B090-42A6-BD34-EDE2D8CCDDE0}" type="pres">
      <dgm:prSet presAssocID="{1CA84CE0-280A-4385-90F2-E111042E519B}" presName="rootText" presStyleLbl="node4" presStyleIdx="5" presStyleCnt="6">
        <dgm:presLayoutVars>
          <dgm:chPref val="3"/>
        </dgm:presLayoutVars>
      </dgm:prSet>
      <dgm:spPr/>
    </dgm:pt>
    <dgm:pt modelId="{20657A85-46BA-4D84-9475-1C59F2484B7F}" type="pres">
      <dgm:prSet presAssocID="{1CA84CE0-280A-4385-90F2-E111042E519B}" presName="rootConnector" presStyleLbl="node4" presStyleIdx="5" presStyleCnt="6"/>
      <dgm:spPr/>
    </dgm:pt>
    <dgm:pt modelId="{265C6532-3883-41C4-8E59-779DA1148893}" type="pres">
      <dgm:prSet presAssocID="{1CA84CE0-280A-4385-90F2-E111042E519B}" presName="hierChild4" presStyleCnt="0"/>
      <dgm:spPr/>
    </dgm:pt>
    <dgm:pt modelId="{2787A202-C161-4C16-A3E3-294A55E9A654}" type="pres">
      <dgm:prSet presAssocID="{1CA84CE0-280A-4385-90F2-E111042E519B}" presName="hierChild5" presStyleCnt="0"/>
      <dgm:spPr/>
    </dgm:pt>
    <dgm:pt modelId="{1A5F52AB-4B09-40A1-8B29-CF58F6BCA747}" type="pres">
      <dgm:prSet presAssocID="{8F6154D5-1BD6-4AA9-848F-1032DE494351}" presName="hierChild5" presStyleCnt="0"/>
      <dgm:spPr/>
    </dgm:pt>
    <dgm:pt modelId="{FAEA98E5-1F6F-4728-A0F3-0A3749091681}" type="pres">
      <dgm:prSet presAssocID="{7E5C8D47-BF06-45CE-BB90-D26A3850C721}" presName="Name37" presStyleLbl="parChTrans1D3" presStyleIdx="4" presStyleCnt="13"/>
      <dgm:spPr/>
    </dgm:pt>
    <dgm:pt modelId="{5DDA8337-8A77-4C44-9708-80A411140B0E}" type="pres">
      <dgm:prSet presAssocID="{A3E2A549-07D5-4E58-A2EF-1DEE63EFBFBD}" presName="hierRoot2" presStyleCnt="0">
        <dgm:presLayoutVars>
          <dgm:hierBranch val="init"/>
        </dgm:presLayoutVars>
      </dgm:prSet>
      <dgm:spPr/>
    </dgm:pt>
    <dgm:pt modelId="{F08311CC-6ED1-4E11-85ED-C3B3B9D6A2EA}" type="pres">
      <dgm:prSet presAssocID="{A3E2A549-07D5-4E58-A2EF-1DEE63EFBFBD}" presName="rootComposite" presStyleCnt="0"/>
      <dgm:spPr/>
    </dgm:pt>
    <dgm:pt modelId="{5121FBF9-76E0-4C00-AF97-FB83AB828932}" type="pres">
      <dgm:prSet presAssocID="{A3E2A549-07D5-4E58-A2EF-1DEE63EFBFBD}" presName="rootText" presStyleLbl="node3" presStyleIdx="4" presStyleCnt="13">
        <dgm:presLayoutVars>
          <dgm:chPref val="3"/>
        </dgm:presLayoutVars>
      </dgm:prSet>
      <dgm:spPr/>
    </dgm:pt>
    <dgm:pt modelId="{5165CEAE-0380-4965-8AC1-DFC5517D5D54}" type="pres">
      <dgm:prSet presAssocID="{A3E2A549-07D5-4E58-A2EF-1DEE63EFBFBD}" presName="rootConnector" presStyleLbl="node3" presStyleIdx="4" presStyleCnt="13"/>
      <dgm:spPr/>
    </dgm:pt>
    <dgm:pt modelId="{CCB0AD8D-4B89-40B8-8C2B-70F6327B0203}" type="pres">
      <dgm:prSet presAssocID="{A3E2A549-07D5-4E58-A2EF-1DEE63EFBFBD}" presName="hierChild4" presStyleCnt="0"/>
      <dgm:spPr/>
    </dgm:pt>
    <dgm:pt modelId="{D324B6B9-1533-4739-ACC0-E5FC848DF6B1}" type="pres">
      <dgm:prSet presAssocID="{A3E2A549-07D5-4E58-A2EF-1DEE63EFBFBD}" presName="hierChild5" presStyleCnt="0"/>
      <dgm:spPr/>
    </dgm:pt>
    <dgm:pt modelId="{3235F81F-41B3-4992-AB58-495334F45081}" type="pres">
      <dgm:prSet presAssocID="{1B28BC8D-1F44-45D0-83D3-752B8C6B4462}" presName="Name37" presStyleLbl="parChTrans1D3" presStyleIdx="5" presStyleCnt="13"/>
      <dgm:spPr/>
    </dgm:pt>
    <dgm:pt modelId="{C131B580-99FF-4161-A603-A9AC3FD3FF76}" type="pres">
      <dgm:prSet presAssocID="{5580A104-FC7D-4DDF-85DA-DBD9ECDF2F27}" presName="hierRoot2" presStyleCnt="0">
        <dgm:presLayoutVars>
          <dgm:hierBranch val="init"/>
        </dgm:presLayoutVars>
      </dgm:prSet>
      <dgm:spPr/>
    </dgm:pt>
    <dgm:pt modelId="{E9693907-D961-44D9-B813-EC9281717DFD}" type="pres">
      <dgm:prSet presAssocID="{5580A104-FC7D-4DDF-85DA-DBD9ECDF2F27}" presName="rootComposite" presStyleCnt="0"/>
      <dgm:spPr/>
    </dgm:pt>
    <dgm:pt modelId="{2E9C83BF-AC5E-4FDF-AF01-E96C4B682B4B}" type="pres">
      <dgm:prSet presAssocID="{5580A104-FC7D-4DDF-85DA-DBD9ECDF2F27}" presName="rootText" presStyleLbl="node3" presStyleIdx="5" presStyleCnt="13">
        <dgm:presLayoutVars>
          <dgm:chPref val="3"/>
        </dgm:presLayoutVars>
      </dgm:prSet>
      <dgm:spPr/>
    </dgm:pt>
    <dgm:pt modelId="{79634200-7BF9-47D6-B384-2EEDC1FBA13B}" type="pres">
      <dgm:prSet presAssocID="{5580A104-FC7D-4DDF-85DA-DBD9ECDF2F27}" presName="rootConnector" presStyleLbl="node3" presStyleIdx="5" presStyleCnt="13"/>
      <dgm:spPr/>
    </dgm:pt>
    <dgm:pt modelId="{AA335929-E672-4B26-A007-FC16C166BB68}" type="pres">
      <dgm:prSet presAssocID="{5580A104-FC7D-4DDF-85DA-DBD9ECDF2F27}" presName="hierChild4" presStyleCnt="0"/>
      <dgm:spPr/>
    </dgm:pt>
    <dgm:pt modelId="{65A0C826-920A-4EF2-85E4-EE36D1F56782}" type="pres">
      <dgm:prSet presAssocID="{5580A104-FC7D-4DDF-85DA-DBD9ECDF2F27}" presName="hierChild5" presStyleCnt="0"/>
      <dgm:spPr/>
    </dgm:pt>
    <dgm:pt modelId="{DB8D39EE-2D5F-4D70-B416-2B8F8D5BAC7F}" type="pres">
      <dgm:prSet presAssocID="{3B762B70-64D2-41B8-85E4-E85A6E94D70E}" presName="Name37" presStyleLbl="parChTrans1D3" presStyleIdx="6" presStyleCnt="13"/>
      <dgm:spPr/>
    </dgm:pt>
    <dgm:pt modelId="{40B2F2E0-0638-4222-AB40-C43FFF693E2D}" type="pres">
      <dgm:prSet presAssocID="{0F422059-FB4B-4B0F-A545-E0591B2F7AB2}" presName="hierRoot2" presStyleCnt="0">
        <dgm:presLayoutVars>
          <dgm:hierBranch val="init"/>
        </dgm:presLayoutVars>
      </dgm:prSet>
      <dgm:spPr/>
    </dgm:pt>
    <dgm:pt modelId="{ED798BBF-09E1-4B33-A7D1-AABC560579F3}" type="pres">
      <dgm:prSet presAssocID="{0F422059-FB4B-4B0F-A545-E0591B2F7AB2}" presName="rootComposite" presStyleCnt="0"/>
      <dgm:spPr/>
    </dgm:pt>
    <dgm:pt modelId="{CF126857-540A-46B7-9632-C43A65F0F4B9}" type="pres">
      <dgm:prSet presAssocID="{0F422059-FB4B-4B0F-A545-E0591B2F7AB2}" presName="rootText" presStyleLbl="node3" presStyleIdx="6" presStyleCnt="13">
        <dgm:presLayoutVars>
          <dgm:chPref val="3"/>
        </dgm:presLayoutVars>
      </dgm:prSet>
      <dgm:spPr/>
    </dgm:pt>
    <dgm:pt modelId="{9D19BD33-DA38-4413-9947-E73FE31A7B89}" type="pres">
      <dgm:prSet presAssocID="{0F422059-FB4B-4B0F-A545-E0591B2F7AB2}" presName="rootConnector" presStyleLbl="node3" presStyleIdx="6" presStyleCnt="13"/>
      <dgm:spPr/>
    </dgm:pt>
    <dgm:pt modelId="{1EA40CBF-DA80-481F-AD8D-6565F5E9ABF3}" type="pres">
      <dgm:prSet presAssocID="{0F422059-FB4B-4B0F-A545-E0591B2F7AB2}" presName="hierChild4" presStyleCnt="0"/>
      <dgm:spPr/>
    </dgm:pt>
    <dgm:pt modelId="{DC0294A2-E1D8-4F6B-990A-540B7FEE0505}" type="pres">
      <dgm:prSet presAssocID="{0F422059-FB4B-4B0F-A545-E0591B2F7AB2}" presName="hierChild5" presStyleCnt="0"/>
      <dgm:spPr/>
    </dgm:pt>
    <dgm:pt modelId="{FEAD4937-E797-4FA2-970E-7BB552E9EC07}" type="pres">
      <dgm:prSet presAssocID="{1640A9FA-81F3-4AD1-AB5C-9C0D2E071616}" presName="hierChild5" presStyleCnt="0"/>
      <dgm:spPr/>
    </dgm:pt>
    <dgm:pt modelId="{E20FE92A-A968-433C-9EE0-A0CA5F494DA5}" type="pres">
      <dgm:prSet presAssocID="{405FC4AA-11A9-42C9-856B-AB5610D419F3}" presName="Name37" presStyleLbl="parChTrans1D2" presStyleIdx="2" presStyleCnt="4"/>
      <dgm:spPr/>
    </dgm:pt>
    <dgm:pt modelId="{47B0265E-044B-4099-98F0-31F9B4DAA78D}" type="pres">
      <dgm:prSet presAssocID="{39784B67-8B16-45BD-8F0D-E639E2BAEA63}" presName="hierRoot2" presStyleCnt="0">
        <dgm:presLayoutVars>
          <dgm:hierBranch val="init"/>
        </dgm:presLayoutVars>
      </dgm:prSet>
      <dgm:spPr/>
    </dgm:pt>
    <dgm:pt modelId="{5249CF1F-6573-4658-87F2-89001231DDF2}" type="pres">
      <dgm:prSet presAssocID="{39784B67-8B16-45BD-8F0D-E639E2BAEA63}" presName="rootComposite" presStyleCnt="0"/>
      <dgm:spPr/>
    </dgm:pt>
    <dgm:pt modelId="{A4628546-BF2C-4191-BFC0-33D8CB8938BB}" type="pres">
      <dgm:prSet presAssocID="{39784B67-8B16-45BD-8F0D-E639E2BAEA63}" presName="rootText" presStyleLbl="node2" presStyleIdx="2" presStyleCnt="4">
        <dgm:presLayoutVars>
          <dgm:chPref val="3"/>
        </dgm:presLayoutVars>
      </dgm:prSet>
      <dgm:spPr/>
    </dgm:pt>
    <dgm:pt modelId="{DF0FCF83-AC91-4ACA-AF42-8312B3FE7C25}" type="pres">
      <dgm:prSet presAssocID="{39784B67-8B16-45BD-8F0D-E639E2BAEA63}" presName="rootConnector" presStyleLbl="node2" presStyleIdx="2" presStyleCnt="4"/>
      <dgm:spPr/>
    </dgm:pt>
    <dgm:pt modelId="{01E62AB5-2BB4-4E08-8F1D-073AC9D6C04C}" type="pres">
      <dgm:prSet presAssocID="{39784B67-8B16-45BD-8F0D-E639E2BAEA63}" presName="hierChild4" presStyleCnt="0"/>
      <dgm:spPr/>
    </dgm:pt>
    <dgm:pt modelId="{2E6CFF33-4550-4F29-BFAF-3CA5C35F7A8E}" type="pres">
      <dgm:prSet presAssocID="{A460395C-2F00-46EB-8C17-A7C7B99A0F89}" presName="Name37" presStyleLbl="parChTrans1D3" presStyleIdx="7" presStyleCnt="13"/>
      <dgm:spPr/>
    </dgm:pt>
    <dgm:pt modelId="{90458E19-72B6-418F-A379-FEDD116036A0}" type="pres">
      <dgm:prSet presAssocID="{CF4AE68C-86C7-4565-8FBB-028DB94A0599}" presName="hierRoot2" presStyleCnt="0">
        <dgm:presLayoutVars>
          <dgm:hierBranch val="init"/>
        </dgm:presLayoutVars>
      </dgm:prSet>
      <dgm:spPr/>
    </dgm:pt>
    <dgm:pt modelId="{F1B67241-42A6-4C47-816A-7CECDE7CF2BF}" type="pres">
      <dgm:prSet presAssocID="{CF4AE68C-86C7-4565-8FBB-028DB94A0599}" presName="rootComposite" presStyleCnt="0"/>
      <dgm:spPr/>
    </dgm:pt>
    <dgm:pt modelId="{2EA3B333-AA5A-48E0-B55A-FC18469E7018}" type="pres">
      <dgm:prSet presAssocID="{CF4AE68C-86C7-4565-8FBB-028DB94A0599}" presName="rootText" presStyleLbl="node3" presStyleIdx="7" presStyleCnt="13">
        <dgm:presLayoutVars>
          <dgm:chPref val="3"/>
        </dgm:presLayoutVars>
      </dgm:prSet>
      <dgm:spPr/>
    </dgm:pt>
    <dgm:pt modelId="{D6AEBD4D-9390-43FC-818D-E49076806155}" type="pres">
      <dgm:prSet presAssocID="{CF4AE68C-86C7-4565-8FBB-028DB94A0599}" presName="rootConnector" presStyleLbl="node3" presStyleIdx="7" presStyleCnt="13"/>
      <dgm:spPr/>
    </dgm:pt>
    <dgm:pt modelId="{947B2EA9-6754-437C-88B4-28221459B29C}" type="pres">
      <dgm:prSet presAssocID="{CF4AE68C-86C7-4565-8FBB-028DB94A0599}" presName="hierChild4" presStyleCnt="0"/>
      <dgm:spPr/>
    </dgm:pt>
    <dgm:pt modelId="{3300FD96-F3E7-458D-8843-3E19D3487244}" type="pres">
      <dgm:prSet presAssocID="{CF4AE68C-86C7-4565-8FBB-028DB94A0599}" presName="hierChild5" presStyleCnt="0"/>
      <dgm:spPr/>
    </dgm:pt>
    <dgm:pt modelId="{1DE7BA35-015C-4F06-AB07-21BE86224F15}" type="pres">
      <dgm:prSet presAssocID="{8CC6274D-388A-4264-A8A7-F4A4F18F476E}" presName="Name37" presStyleLbl="parChTrans1D3" presStyleIdx="8" presStyleCnt="13"/>
      <dgm:spPr/>
    </dgm:pt>
    <dgm:pt modelId="{D19980F4-EE9F-42F2-8233-661344C2B9CB}" type="pres">
      <dgm:prSet presAssocID="{118F6F6A-E62B-4F31-A886-0C870798C887}" presName="hierRoot2" presStyleCnt="0">
        <dgm:presLayoutVars>
          <dgm:hierBranch val="init"/>
        </dgm:presLayoutVars>
      </dgm:prSet>
      <dgm:spPr/>
    </dgm:pt>
    <dgm:pt modelId="{C0B5352C-0E41-4BB5-81D6-4552A30DF89E}" type="pres">
      <dgm:prSet presAssocID="{118F6F6A-E62B-4F31-A886-0C870798C887}" presName="rootComposite" presStyleCnt="0"/>
      <dgm:spPr/>
    </dgm:pt>
    <dgm:pt modelId="{49367BAB-9AD1-448D-B154-C9E0C23F5186}" type="pres">
      <dgm:prSet presAssocID="{118F6F6A-E62B-4F31-A886-0C870798C887}" presName="rootText" presStyleLbl="node3" presStyleIdx="8" presStyleCnt="13">
        <dgm:presLayoutVars>
          <dgm:chPref val="3"/>
        </dgm:presLayoutVars>
      </dgm:prSet>
      <dgm:spPr/>
    </dgm:pt>
    <dgm:pt modelId="{C0C822B6-1FE8-4381-9226-B1F28C7D45C8}" type="pres">
      <dgm:prSet presAssocID="{118F6F6A-E62B-4F31-A886-0C870798C887}" presName="rootConnector" presStyleLbl="node3" presStyleIdx="8" presStyleCnt="13"/>
      <dgm:spPr/>
    </dgm:pt>
    <dgm:pt modelId="{573137EA-FCD1-4B94-A9C0-A9D947B1D5C3}" type="pres">
      <dgm:prSet presAssocID="{118F6F6A-E62B-4F31-A886-0C870798C887}" presName="hierChild4" presStyleCnt="0"/>
      <dgm:spPr/>
    </dgm:pt>
    <dgm:pt modelId="{EC9F2E6C-8D76-46D9-98CD-B17BD44F02C8}" type="pres">
      <dgm:prSet presAssocID="{118F6F6A-E62B-4F31-A886-0C870798C887}" presName="hierChild5" presStyleCnt="0"/>
      <dgm:spPr/>
    </dgm:pt>
    <dgm:pt modelId="{99767BA8-B877-484A-9FF9-05143A3B79C2}" type="pres">
      <dgm:prSet presAssocID="{6B4ED841-3608-4871-8EF8-5CB41AC70831}" presName="Name37" presStyleLbl="parChTrans1D3" presStyleIdx="9" presStyleCnt="13"/>
      <dgm:spPr/>
    </dgm:pt>
    <dgm:pt modelId="{66FCCFCB-A61F-4DD0-839C-7C15AB9E0DF3}" type="pres">
      <dgm:prSet presAssocID="{551B22E0-8661-4CDA-9DC2-0AEF51D38275}" presName="hierRoot2" presStyleCnt="0">
        <dgm:presLayoutVars>
          <dgm:hierBranch val="init"/>
        </dgm:presLayoutVars>
      </dgm:prSet>
      <dgm:spPr/>
    </dgm:pt>
    <dgm:pt modelId="{5FFB5847-2BC0-4E68-9F2A-D2C6BD5D0F49}" type="pres">
      <dgm:prSet presAssocID="{551B22E0-8661-4CDA-9DC2-0AEF51D38275}" presName="rootComposite" presStyleCnt="0"/>
      <dgm:spPr/>
    </dgm:pt>
    <dgm:pt modelId="{764164C9-B5C3-402C-8681-BA784B2FC60D}" type="pres">
      <dgm:prSet presAssocID="{551B22E0-8661-4CDA-9DC2-0AEF51D38275}" presName="rootText" presStyleLbl="node3" presStyleIdx="9" presStyleCnt="13">
        <dgm:presLayoutVars>
          <dgm:chPref val="3"/>
        </dgm:presLayoutVars>
      </dgm:prSet>
      <dgm:spPr/>
    </dgm:pt>
    <dgm:pt modelId="{29097277-A7E0-4B0C-8F8A-A43183B157CE}" type="pres">
      <dgm:prSet presAssocID="{551B22E0-8661-4CDA-9DC2-0AEF51D38275}" presName="rootConnector" presStyleLbl="node3" presStyleIdx="9" presStyleCnt="13"/>
      <dgm:spPr/>
    </dgm:pt>
    <dgm:pt modelId="{ECCFE40E-23C5-4E74-A1E9-90340C99D6B3}" type="pres">
      <dgm:prSet presAssocID="{551B22E0-8661-4CDA-9DC2-0AEF51D38275}" presName="hierChild4" presStyleCnt="0"/>
      <dgm:spPr/>
    </dgm:pt>
    <dgm:pt modelId="{027BDB5B-9F2A-4775-9E2E-906E7590331D}" type="pres">
      <dgm:prSet presAssocID="{551B22E0-8661-4CDA-9DC2-0AEF51D38275}" presName="hierChild5" presStyleCnt="0"/>
      <dgm:spPr/>
    </dgm:pt>
    <dgm:pt modelId="{0ECA0C16-0551-4CC4-B427-D49A40F22747}" type="pres">
      <dgm:prSet presAssocID="{39784B67-8B16-45BD-8F0D-E639E2BAEA63}" presName="hierChild5" presStyleCnt="0"/>
      <dgm:spPr/>
    </dgm:pt>
    <dgm:pt modelId="{FB152F36-04BD-4368-96A1-8D2CE41F4CEB}" type="pres">
      <dgm:prSet presAssocID="{37CB2DB8-D046-4BBE-9A99-D9142DC53DB3}" presName="Name37" presStyleLbl="parChTrans1D2" presStyleIdx="3" presStyleCnt="4"/>
      <dgm:spPr/>
    </dgm:pt>
    <dgm:pt modelId="{EDB240A3-5AD9-4207-8E86-DB5D492CF308}" type="pres">
      <dgm:prSet presAssocID="{FD517A61-16BD-4963-81A2-8067FF58DD94}" presName="hierRoot2" presStyleCnt="0">
        <dgm:presLayoutVars>
          <dgm:hierBranch val="hang"/>
        </dgm:presLayoutVars>
      </dgm:prSet>
      <dgm:spPr/>
    </dgm:pt>
    <dgm:pt modelId="{836CF608-1985-488D-9B74-21030AA7A08F}" type="pres">
      <dgm:prSet presAssocID="{FD517A61-16BD-4963-81A2-8067FF58DD94}" presName="rootComposite" presStyleCnt="0"/>
      <dgm:spPr/>
    </dgm:pt>
    <dgm:pt modelId="{4F71267C-F1B2-44D0-BD91-821CAC8847EB}" type="pres">
      <dgm:prSet presAssocID="{FD517A61-16BD-4963-81A2-8067FF58DD94}" presName="rootText" presStyleLbl="node2" presStyleIdx="3" presStyleCnt="4">
        <dgm:presLayoutVars>
          <dgm:chPref val="3"/>
        </dgm:presLayoutVars>
      </dgm:prSet>
      <dgm:spPr/>
    </dgm:pt>
    <dgm:pt modelId="{E4E73DAB-27F3-4564-BC77-F0B720CE56D4}" type="pres">
      <dgm:prSet presAssocID="{FD517A61-16BD-4963-81A2-8067FF58DD94}" presName="rootConnector" presStyleLbl="node2" presStyleIdx="3" presStyleCnt="4"/>
      <dgm:spPr/>
    </dgm:pt>
    <dgm:pt modelId="{CE254890-5AAF-493D-BB08-AD2B3B709A9E}" type="pres">
      <dgm:prSet presAssocID="{FD517A61-16BD-4963-81A2-8067FF58DD94}" presName="hierChild4" presStyleCnt="0"/>
      <dgm:spPr/>
    </dgm:pt>
    <dgm:pt modelId="{10121D8C-910D-435B-A89E-CDFEB5DD5CC6}" type="pres">
      <dgm:prSet presAssocID="{C635BCA8-DC09-40D8-9991-10F86A63305E}" presName="Name48" presStyleLbl="parChTrans1D3" presStyleIdx="10" presStyleCnt="13"/>
      <dgm:spPr/>
    </dgm:pt>
    <dgm:pt modelId="{CCB54694-7533-4D4A-8C46-55605AA8F507}" type="pres">
      <dgm:prSet presAssocID="{11FC5668-B686-43B4-B930-8ABE4C7AA4AA}" presName="hierRoot2" presStyleCnt="0">
        <dgm:presLayoutVars>
          <dgm:hierBranch val="init"/>
        </dgm:presLayoutVars>
      </dgm:prSet>
      <dgm:spPr/>
    </dgm:pt>
    <dgm:pt modelId="{F5D8E156-09E6-4873-9A9D-25AED1A47B50}" type="pres">
      <dgm:prSet presAssocID="{11FC5668-B686-43B4-B930-8ABE4C7AA4AA}" presName="rootComposite" presStyleCnt="0"/>
      <dgm:spPr/>
    </dgm:pt>
    <dgm:pt modelId="{AD53F430-4B4E-4277-8C76-BBF9DC839993}" type="pres">
      <dgm:prSet presAssocID="{11FC5668-B686-43B4-B930-8ABE4C7AA4AA}" presName="rootText" presStyleLbl="node3" presStyleIdx="10" presStyleCnt="13">
        <dgm:presLayoutVars>
          <dgm:chPref val="3"/>
        </dgm:presLayoutVars>
      </dgm:prSet>
      <dgm:spPr/>
    </dgm:pt>
    <dgm:pt modelId="{11794B15-997D-49AE-BD7A-318A9B69AF89}" type="pres">
      <dgm:prSet presAssocID="{11FC5668-B686-43B4-B930-8ABE4C7AA4AA}" presName="rootConnector" presStyleLbl="node3" presStyleIdx="10" presStyleCnt="13"/>
      <dgm:spPr/>
    </dgm:pt>
    <dgm:pt modelId="{6D6AAC90-AEBE-4D11-961A-641BE9BA9106}" type="pres">
      <dgm:prSet presAssocID="{11FC5668-B686-43B4-B930-8ABE4C7AA4AA}" presName="hierChild4" presStyleCnt="0"/>
      <dgm:spPr/>
    </dgm:pt>
    <dgm:pt modelId="{C515C89D-E769-4100-A653-A24A55266ADB}" type="pres">
      <dgm:prSet presAssocID="{11FC5668-B686-43B4-B930-8ABE4C7AA4AA}" presName="hierChild5" presStyleCnt="0"/>
      <dgm:spPr/>
    </dgm:pt>
    <dgm:pt modelId="{AB1F42AA-DEFC-4E41-B559-F6387539BBD5}" type="pres">
      <dgm:prSet presAssocID="{91430047-7EBC-495A-8B61-E1996E3CF636}" presName="Name48" presStyleLbl="parChTrans1D3" presStyleIdx="11" presStyleCnt="13"/>
      <dgm:spPr/>
    </dgm:pt>
    <dgm:pt modelId="{31D2E08B-C4F8-480E-9693-57EF3702885B}" type="pres">
      <dgm:prSet presAssocID="{A5EDC2B3-E086-468A-B12C-61FE8ADF261E}" presName="hierRoot2" presStyleCnt="0">
        <dgm:presLayoutVars>
          <dgm:hierBranch val="init"/>
        </dgm:presLayoutVars>
      </dgm:prSet>
      <dgm:spPr/>
    </dgm:pt>
    <dgm:pt modelId="{D8721D7F-DD3C-42C1-A165-7754B4EFD718}" type="pres">
      <dgm:prSet presAssocID="{A5EDC2B3-E086-468A-B12C-61FE8ADF261E}" presName="rootComposite" presStyleCnt="0"/>
      <dgm:spPr/>
    </dgm:pt>
    <dgm:pt modelId="{DB4E390B-7D03-4E9C-A2EA-E55FCDF255ED}" type="pres">
      <dgm:prSet presAssocID="{A5EDC2B3-E086-468A-B12C-61FE8ADF261E}" presName="rootText" presStyleLbl="node3" presStyleIdx="11" presStyleCnt="13">
        <dgm:presLayoutVars>
          <dgm:chPref val="3"/>
        </dgm:presLayoutVars>
      </dgm:prSet>
      <dgm:spPr/>
    </dgm:pt>
    <dgm:pt modelId="{137FA2F3-724B-4835-9F01-53CD90931E46}" type="pres">
      <dgm:prSet presAssocID="{A5EDC2B3-E086-468A-B12C-61FE8ADF261E}" presName="rootConnector" presStyleLbl="node3" presStyleIdx="11" presStyleCnt="13"/>
      <dgm:spPr/>
    </dgm:pt>
    <dgm:pt modelId="{9A31C0BB-876B-4FA7-A42A-DB3285C9909B}" type="pres">
      <dgm:prSet presAssocID="{A5EDC2B3-E086-468A-B12C-61FE8ADF261E}" presName="hierChild4" presStyleCnt="0"/>
      <dgm:spPr/>
    </dgm:pt>
    <dgm:pt modelId="{45040D16-B0E4-461F-A8CC-5E222E16CDFD}" type="pres">
      <dgm:prSet presAssocID="{A5EDC2B3-E086-468A-B12C-61FE8ADF261E}" presName="hierChild5" presStyleCnt="0"/>
      <dgm:spPr/>
    </dgm:pt>
    <dgm:pt modelId="{A2FAF07D-5DCA-4CA8-BAA4-5758452420B8}" type="pres">
      <dgm:prSet presAssocID="{4053A205-1C9C-4599-B4F1-4D6EF9F21B80}" presName="Name48" presStyleLbl="parChTrans1D3" presStyleIdx="12" presStyleCnt="13"/>
      <dgm:spPr/>
    </dgm:pt>
    <dgm:pt modelId="{F844A24E-1CCC-407E-8E4B-AADD33A704D0}" type="pres">
      <dgm:prSet presAssocID="{04189436-0087-4165-BE92-5239A709135D}" presName="hierRoot2" presStyleCnt="0">
        <dgm:presLayoutVars>
          <dgm:hierBranch val="init"/>
        </dgm:presLayoutVars>
      </dgm:prSet>
      <dgm:spPr/>
    </dgm:pt>
    <dgm:pt modelId="{58F7FC5C-4187-4BC2-BEF5-15FC34D95EFD}" type="pres">
      <dgm:prSet presAssocID="{04189436-0087-4165-BE92-5239A709135D}" presName="rootComposite" presStyleCnt="0"/>
      <dgm:spPr/>
    </dgm:pt>
    <dgm:pt modelId="{924240BF-683D-4E79-BEE6-482376675319}" type="pres">
      <dgm:prSet presAssocID="{04189436-0087-4165-BE92-5239A709135D}" presName="rootText" presStyleLbl="node3" presStyleIdx="12" presStyleCnt="13">
        <dgm:presLayoutVars>
          <dgm:chPref val="3"/>
        </dgm:presLayoutVars>
      </dgm:prSet>
      <dgm:spPr/>
    </dgm:pt>
    <dgm:pt modelId="{6F21E665-0964-471A-BD3B-2B25666CD313}" type="pres">
      <dgm:prSet presAssocID="{04189436-0087-4165-BE92-5239A709135D}" presName="rootConnector" presStyleLbl="node3" presStyleIdx="12" presStyleCnt="13"/>
      <dgm:spPr/>
    </dgm:pt>
    <dgm:pt modelId="{03731D5A-569C-4C52-A505-651EE772C148}" type="pres">
      <dgm:prSet presAssocID="{04189436-0087-4165-BE92-5239A709135D}" presName="hierChild4" presStyleCnt="0"/>
      <dgm:spPr/>
    </dgm:pt>
    <dgm:pt modelId="{74753ACA-2551-4BC5-A053-02DA4062FAC0}" type="pres">
      <dgm:prSet presAssocID="{04189436-0087-4165-BE92-5239A709135D}" presName="hierChild5" presStyleCnt="0"/>
      <dgm:spPr/>
    </dgm:pt>
    <dgm:pt modelId="{6C371ECD-794A-4930-B7F8-8B937FB0BF6B}" type="pres">
      <dgm:prSet presAssocID="{FD517A61-16BD-4963-81A2-8067FF58DD94}" presName="hierChild5" presStyleCnt="0"/>
      <dgm:spPr/>
    </dgm:pt>
    <dgm:pt modelId="{37E2DD96-1026-4598-8E49-B11325C5D5FC}" type="pres">
      <dgm:prSet presAssocID="{F21F8139-CCEF-4A67-9D4B-AC1C56B8F4EA}" presName="hierChild3" presStyleCnt="0"/>
      <dgm:spPr/>
    </dgm:pt>
  </dgm:ptLst>
  <dgm:cxnLst>
    <dgm:cxn modelId="{47A47D04-D805-46D3-A691-CFDEE818F6ED}" srcId="{1640A9FA-81F3-4AD1-AB5C-9C0D2E071616}" destId="{8F6154D5-1BD6-4AA9-848F-1032DE494351}" srcOrd="0" destOrd="0" parTransId="{913E6C8E-E4E7-4D82-AA48-CE64E114702C}" sibTransId="{F3EB7A42-9D2C-4D91-B8AB-A92B46B39C8A}"/>
    <dgm:cxn modelId="{92DB6207-601C-4176-8F8F-87955E5C4CDD}" srcId="{8F6154D5-1BD6-4AA9-848F-1032DE494351}" destId="{1CA84CE0-280A-4385-90F2-E111042E519B}" srcOrd="2" destOrd="0" parTransId="{DDBF82FD-F09E-492A-82ED-331FE31E74E1}" sibTransId="{398216E0-15FB-4E77-BBBC-380902D1A3B3}"/>
    <dgm:cxn modelId="{B8E3CD0B-1C59-499A-87A2-546C49EE5256}" type="presOf" srcId="{DDBF82FD-F09E-492A-82ED-331FE31E74E1}" destId="{AC003907-8F0D-40BB-BBBB-CC76C68DE9A1}" srcOrd="0" destOrd="0" presId="urn:microsoft.com/office/officeart/2005/8/layout/orgChart1"/>
    <dgm:cxn modelId="{F1E73E0F-890E-4E49-81BE-D71B5E634964}" type="presOf" srcId="{A2774077-24B4-4D9E-9FB6-DC9A0F9D7681}" destId="{DF4F2889-8A1E-4F3E-A625-6E0118DC272F}" srcOrd="0" destOrd="0" presId="urn:microsoft.com/office/officeart/2005/8/layout/orgChart1"/>
    <dgm:cxn modelId="{E7E54411-F00B-4B26-BAF3-94CA4310C746}" type="presOf" srcId="{0F422059-FB4B-4B0F-A545-E0591B2F7AB2}" destId="{9D19BD33-DA38-4413-9947-E73FE31A7B89}" srcOrd="1" destOrd="0" presId="urn:microsoft.com/office/officeart/2005/8/layout/orgChart1"/>
    <dgm:cxn modelId="{F617DC14-D8D5-4399-94A4-2C6B21FDCB7B}" type="presOf" srcId="{4053A205-1C9C-4599-B4F1-4D6EF9F21B80}" destId="{A2FAF07D-5DCA-4CA8-BAA4-5758452420B8}" srcOrd="0" destOrd="0" presId="urn:microsoft.com/office/officeart/2005/8/layout/orgChart1"/>
    <dgm:cxn modelId="{0E047F15-081D-4061-83E9-8DE1F82B00C8}" type="presOf" srcId="{FD517A61-16BD-4963-81A2-8067FF58DD94}" destId="{4F71267C-F1B2-44D0-BD91-821CAC8847EB}" srcOrd="0" destOrd="0" presId="urn:microsoft.com/office/officeart/2005/8/layout/orgChart1"/>
    <dgm:cxn modelId="{03EABF17-051A-4725-AD0D-3457498FAD6B}" srcId="{39784B67-8B16-45BD-8F0D-E639E2BAEA63}" destId="{118F6F6A-E62B-4F31-A886-0C870798C887}" srcOrd="1" destOrd="0" parTransId="{8CC6274D-388A-4264-A8A7-F4A4F18F476E}" sibTransId="{1646D505-A09E-460F-9229-00B4F99C1FD6}"/>
    <dgm:cxn modelId="{70E04A1B-5995-498F-9414-20C27546DE4E}" type="presOf" srcId="{913E6C8E-E4E7-4D82-AA48-CE64E114702C}" destId="{2DF44493-0D8C-4172-B4CD-22D5DB85ABDE}" srcOrd="0" destOrd="0" presId="urn:microsoft.com/office/officeart/2005/8/layout/orgChart1"/>
    <dgm:cxn modelId="{3BC9131D-0FDD-4330-A254-0F7DB60668CB}" type="presOf" srcId="{601BCDA0-F90C-46A5-8D04-F9CE0604F59D}" destId="{2E63E8B2-27EA-4487-BE08-959A22ACF846}" srcOrd="1" destOrd="0" presId="urn:microsoft.com/office/officeart/2005/8/layout/orgChart1"/>
    <dgm:cxn modelId="{CB98921D-3F0E-4614-BED2-D95867A04B7D}" type="presOf" srcId="{37CB2DB8-D046-4BBE-9A99-D9142DC53DB3}" destId="{FB152F36-04BD-4368-96A1-8D2CE41F4CEB}" srcOrd="0" destOrd="0" presId="urn:microsoft.com/office/officeart/2005/8/layout/orgChart1"/>
    <dgm:cxn modelId="{4BCF821F-073C-4D2D-AADB-75D169D3BE89}" type="presOf" srcId="{9D3935EC-48AB-4A1C-93C9-48E05FA7E15B}" destId="{088B8911-1320-4D88-9E7D-4E370FFDDB7B}" srcOrd="0" destOrd="0" presId="urn:microsoft.com/office/officeart/2005/8/layout/orgChart1"/>
    <dgm:cxn modelId="{DA43FE20-0407-4CA0-B571-D1D9F382CA3A}" type="presOf" srcId="{A2774077-24B4-4D9E-9FB6-DC9A0F9D7681}" destId="{C660A8F7-2CEA-43C0-AE3A-A4663378470B}" srcOrd="1" destOrd="0" presId="urn:microsoft.com/office/officeart/2005/8/layout/orgChart1"/>
    <dgm:cxn modelId="{DCD86C26-BCEB-4113-8E19-231C839D5E7C}" type="presOf" srcId="{A5EDC2B3-E086-468A-B12C-61FE8ADF261E}" destId="{DB4E390B-7D03-4E9C-A2EA-E55FCDF255ED}" srcOrd="0" destOrd="0" presId="urn:microsoft.com/office/officeart/2005/8/layout/orgChart1"/>
    <dgm:cxn modelId="{9F013B2A-16F8-433E-BD1D-C6EFBEA0E825}" type="presOf" srcId="{CF4AE68C-86C7-4565-8FBB-028DB94A0599}" destId="{2EA3B333-AA5A-48E0-B55A-FC18469E7018}" srcOrd="0" destOrd="0" presId="urn:microsoft.com/office/officeart/2005/8/layout/orgChart1"/>
    <dgm:cxn modelId="{E3015C2C-7851-4FB7-8716-2344756D7D2E}" type="presOf" srcId="{67B2603F-036F-4E27-ADB5-29B046872C82}" destId="{7C46C4EB-972D-4562-8E3E-5BB7F66A7713}" srcOrd="0" destOrd="0" presId="urn:microsoft.com/office/officeart/2005/8/layout/orgChart1"/>
    <dgm:cxn modelId="{C392602C-2C7B-4BC6-ACD8-14C4EE7B76AE}" srcId="{CA7D6931-F9A4-481C-8EAB-2119BD480D20}" destId="{3CC4BE44-5EF3-4E6F-89F9-8B9EF93FBC99}" srcOrd="1" destOrd="0" parTransId="{ADAD6752-3C69-4332-831C-8EBC08B966B2}" sibTransId="{16CBCA3E-27D8-4D44-BEBC-0F1B7FC49AB5}"/>
    <dgm:cxn modelId="{2D11E92C-7E90-4C54-9CB6-5F61220C8EC1}" type="presOf" srcId="{8F6154D5-1BD6-4AA9-848F-1032DE494351}" destId="{8E9E2FD1-7822-457F-AF25-90B272358F88}" srcOrd="1" destOrd="0" presId="urn:microsoft.com/office/officeart/2005/8/layout/orgChart1"/>
    <dgm:cxn modelId="{8C84472E-AEB6-4DEA-9720-4881CE381C09}" type="presOf" srcId="{04189436-0087-4165-BE92-5239A709135D}" destId="{6F21E665-0964-471A-BD3B-2B25666CD313}" srcOrd="1" destOrd="0" presId="urn:microsoft.com/office/officeart/2005/8/layout/orgChart1"/>
    <dgm:cxn modelId="{DB2BBE34-716A-43B0-9430-BDC97075113D}" srcId="{CA7D6931-F9A4-481C-8EAB-2119BD480D20}" destId="{DDE01D06-67D4-45DD-8D54-961B2934D883}" srcOrd="2" destOrd="0" parTransId="{67B2603F-036F-4E27-ADB5-29B046872C82}" sibTransId="{DE52A616-BC4B-4FA5-A2DE-1802A43E7ADB}"/>
    <dgm:cxn modelId="{B95D3C37-88B4-478F-BAAD-FA22DD90FA7C}" type="presOf" srcId="{405FC4AA-11A9-42C9-856B-AB5610D419F3}" destId="{E20FE92A-A968-433C-9EE0-A0CA5F494DA5}" srcOrd="0" destOrd="0" presId="urn:microsoft.com/office/officeart/2005/8/layout/orgChart1"/>
    <dgm:cxn modelId="{9AE7DC3F-9678-45B7-951E-9C5048F9B9BF}" srcId="{8F6154D5-1BD6-4AA9-848F-1032DE494351}" destId="{BBE55A83-5585-4682-B82B-E3229C5C6362}" srcOrd="0" destOrd="0" parTransId="{26FFAB88-C303-4547-A494-E2577F7F3A31}" sibTransId="{0305F8B9-B5D0-42DE-8614-5107A0709EC7}"/>
    <dgm:cxn modelId="{8B478A5C-59BC-48E9-9E83-3B5BEC495CAE}" type="presOf" srcId="{1640A9FA-81F3-4AD1-AB5C-9C0D2E071616}" destId="{9974CA3E-1E45-4F19-B5F6-716FE0BD3596}" srcOrd="1" destOrd="0" presId="urn:microsoft.com/office/officeart/2005/8/layout/orgChart1"/>
    <dgm:cxn modelId="{27F8965F-13C5-4037-8D87-D309EDA52960}" type="presOf" srcId="{39784B67-8B16-45BD-8F0D-E639E2BAEA63}" destId="{DF0FCF83-AC91-4ACA-AF42-8312B3FE7C25}" srcOrd="1" destOrd="0" presId="urn:microsoft.com/office/officeart/2005/8/layout/orgChart1"/>
    <dgm:cxn modelId="{2933A860-50EE-474F-8521-AF15A8B92E02}" type="presOf" srcId="{BBE55A83-5585-4682-B82B-E3229C5C6362}" destId="{BC94C6C5-4807-420A-AEFA-A73B54F59ADB}" srcOrd="1" destOrd="0" presId="urn:microsoft.com/office/officeart/2005/8/layout/orgChart1"/>
    <dgm:cxn modelId="{C0EC3F63-BC85-4EA6-A397-1702FC4118A8}" type="presOf" srcId="{C635BCA8-DC09-40D8-9991-10F86A63305E}" destId="{10121D8C-910D-435B-A89E-CDFEB5DD5CC6}" srcOrd="0" destOrd="0" presId="urn:microsoft.com/office/officeart/2005/8/layout/orgChart1"/>
    <dgm:cxn modelId="{6CA9AA45-A842-4E00-BFA6-9FAA9734AF56}" type="presOf" srcId="{FD517A61-16BD-4963-81A2-8067FF58DD94}" destId="{E4E73DAB-27F3-4564-BC77-F0B720CE56D4}" srcOrd="1" destOrd="0" presId="urn:microsoft.com/office/officeart/2005/8/layout/orgChart1"/>
    <dgm:cxn modelId="{F913B345-FE05-49CD-A17E-ED7ACD522313}" type="presOf" srcId="{43545066-FC45-4A1A-A950-164D7DD9D531}" destId="{2129C69D-88DD-4F69-914B-031DDE42DB8B}" srcOrd="0" destOrd="0" presId="urn:microsoft.com/office/officeart/2005/8/layout/orgChart1"/>
    <dgm:cxn modelId="{AE576666-2D5D-4686-B524-B79C2A45A977}" type="presOf" srcId="{DDE01D06-67D4-45DD-8D54-961B2934D883}" destId="{51E731FE-D936-47DE-B822-8B3E38BEA5EF}" srcOrd="0" destOrd="0" presId="urn:microsoft.com/office/officeart/2005/8/layout/orgChart1"/>
    <dgm:cxn modelId="{EBD70647-3CC5-49E1-89A5-518CCF909838}" type="presOf" srcId="{6B4ED841-3608-4871-8EF8-5CB41AC70831}" destId="{99767BA8-B877-484A-9FF9-05143A3B79C2}" srcOrd="0" destOrd="0" presId="urn:microsoft.com/office/officeart/2005/8/layout/orgChart1"/>
    <dgm:cxn modelId="{69800C47-C676-49BC-A8D0-A4BC0913502C}" srcId="{F21F8139-CCEF-4A67-9D4B-AC1C56B8F4EA}" destId="{93028948-2EDE-403F-BE46-9C59E96A4797}" srcOrd="0" destOrd="0" parTransId="{4F4B22F7-2B05-4D90-8838-C21EA9E434D3}" sibTransId="{A2938EA2-A48E-4350-BE0C-6514DDE4377C}"/>
    <dgm:cxn modelId="{B55A7067-F86D-4920-B661-D0BFF43E160F}" type="presOf" srcId="{1640A9FA-81F3-4AD1-AB5C-9C0D2E071616}" destId="{550B75A6-96CB-40A8-A5BA-826B75AC9ACE}" srcOrd="0" destOrd="0" presId="urn:microsoft.com/office/officeart/2005/8/layout/orgChart1"/>
    <dgm:cxn modelId="{67819C49-7F83-43E3-8404-750F903B7261}" type="presOf" srcId="{1CA84CE0-280A-4385-90F2-E111042E519B}" destId="{744F2E55-B090-42A6-BD34-EDE2D8CCDDE0}" srcOrd="0" destOrd="0" presId="urn:microsoft.com/office/officeart/2005/8/layout/orgChart1"/>
    <dgm:cxn modelId="{BBFDB46E-726E-40E4-8785-D101FFB3FCAC}" type="presOf" srcId="{551B22E0-8661-4CDA-9DC2-0AEF51D38275}" destId="{764164C9-B5C3-402C-8681-BA784B2FC60D}" srcOrd="0" destOrd="0" presId="urn:microsoft.com/office/officeart/2005/8/layout/orgChart1"/>
    <dgm:cxn modelId="{A9B4BF71-2D51-4524-B1DA-C9174A8AFC38}" srcId="{FD517A61-16BD-4963-81A2-8067FF58DD94}" destId="{04189436-0087-4165-BE92-5239A709135D}" srcOrd="2" destOrd="0" parTransId="{4053A205-1C9C-4599-B4F1-4D6EF9F21B80}" sibTransId="{6A49E005-B865-4D9E-90FD-E23BCA2E7BEE}"/>
    <dgm:cxn modelId="{C6DB4552-E361-4452-8718-70F74FDE7BCB}" type="presOf" srcId="{B8F7D9E1-2F66-4C21-9227-7020D57E9B70}" destId="{81500531-5135-460D-A9A2-BF5E4B340AC4}" srcOrd="0" destOrd="0" presId="urn:microsoft.com/office/officeart/2005/8/layout/orgChart1"/>
    <dgm:cxn modelId="{AC043855-1BBF-4B92-A960-CF48DC428C30}" type="presOf" srcId="{8615C81D-4061-4DA4-AD57-048EB7EECF26}" destId="{74BE0916-3266-412F-8006-C8CE4E0DB948}" srcOrd="0" destOrd="0" presId="urn:microsoft.com/office/officeart/2005/8/layout/orgChart1"/>
    <dgm:cxn modelId="{51267656-9043-438A-9397-2479D58DBA27}" type="presOf" srcId="{8CC6274D-388A-4264-A8A7-F4A4F18F476E}" destId="{1DE7BA35-015C-4F06-AB07-21BE86224F15}" srcOrd="0" destOrd="0" presId="urn:microsoft.com/office/officeart/2005/8/layout/orgChart1"/>
    <dgm:cxn modelId="{7BCA9D76-F062-4B34-B71A-8D17646FD5CB}" type="presOf" srcId="{3B762B70-64D2-41B8-85E4-E85A6E94D70E}" destId="{DB8D39EE-2D5F-4D70-B416-2B8F8D5BAC7F}" srcOrd="0" destOrd="0" presId="urn:microsoft.com/office/officeart/2005/8/layout/orgChart1"/>
    <dgm:cxn modelId="{FA4AB456-4BDB-46CC-A717-49FB4C1AAC86}" type="presOf" srcId="{1B28BC8D-1F44-45D0-83D3-752B8C6B4462}" destId="{3235F81F-41B3-4992-AB58-495334F45081}" srcOrd="0" destOrd="0" presId="urn:microsoft.com/office/officeart/2005/8/layout/orgChart1"/>
    <dgm:cxn modelId="{CE84AA57-B1AA-4874-8170-A5A3D73EEB06}" srcId="{93028948-2EDE-403F-BE46-9C59E96A4797}" destId="{A2774077-24B4-4D9E-9FB6-DC9A0F9D7681}" srcOrd="1" destOrd="0" parTransId="{43545066-FC45-4A1A-A950-164D7DD9D531}" sibTransId="{43CD2771-AC32-403E-A072-C0A0798CA891}"/>
    <dgm:cxn modelId="{8ED06E78-B319-481B-B855-B98DCF5FB8D7}" type="presOf" srcId="{8615C81D-4061-4DA4-AD57-048EB7EECF26}" destId="{FAC7523F-71A2-4E6B-AC48-AD9A343E6295}" srcOrd="1" destOrd="0" presId="urn:microsoft.com/office/officeart/2005/8/layout/orgChart1"/>
    <dgm:cxn modelId="{BF650A79-0FAC-4F10-B42F-C25BAA9A1B6F}" type="presOf" srcId="{BBE55A83-5585-4682-B82B-E3229C5C6362}" destId="{7A910FF7-680A-4F4F-BF1B-5722A287DF29}" srcOrd="0" destOrd="0" presId="urn:microsoft.com/office/officeart/2005/8/layout/orgChart1"/>
    <dgm:cxn modelId="{EECBFF79-BED2-43B4-B17A-27F8A546A96B}" type="presOf" srcId="{8F6154D5-1BD6-4AA9-848F-1032DE494351}" destId="{4F823897-070B-4640-9763-FC1C119C7112}" srcOrd="0" destOrd="0" presId="urn:microsoft.com/office/officeart/2005/8/layout/orgChart1"/>
    <dgm:cxn modelId="{FF0E405A-2CD5-4A7E-AD0F-BFE63FE31133}" type="presOf" srcId="{118F6F6A-E62B-4F31-A886-0C870798C887}" destId="{49367BAB-9AD1-448D-B154-C9E0C23F5186}" srcOrd="0" destOrd="0" presId="urn:microsoft.com/office/officeart/2005/8/layout/orgChart1"/>
    <dgm:cxn modelId="{7A40E25A-316F-47A5-B44B-A1C2E21BAAEA}" type="presOf" srcId="{A460395C-2F00-46EB-8C17-A7C7B99A0F89}" destId="{2E6CFF33-4550-4F29-BFAF-3CA5C35F7A8E}" srcOrd="0" destOrd="0" presId="urn:microsoft.com/office/officeart/2005/8/layout/orgChart1"/>
    <dgm:cxn modelId="{6B16C37C-1CEF-425A-A37A-4431E246556A}" type="presOf" srcId="{4F4B22F7-2B05-4D90-8838-C21EA9E434D3}" destId="{99E371C3-BC15-4F69-8CF3-A82356DAE76A}" srcOrd="0" destOrd="0" presId="urn:microsoft.com/office/officeart/2005/8/layout/orgChart1"/>
    <dgm:cxn modelId="{CA5DDF81-B33E-48E2-B343-73E9BFFED4AD}" type="presOf" srcId="{ADAD6752-3C69-4332-831C-8EBC08B966B2}" destId="{195F1884-C30E-4BAA-B999-05F6C155C39D}" srcOrd="0" destOrd="0" presId="urn:microsoft.com/office/officeart/2005/8/layout/orgChart1"/>
    <dgm:cxn modelId="{8F56A182-28DA-485D-B519-E84886E644A5}" type="presOf" srcId="{A3E2A549-07D5-4E58-A2EF-1DEE63EFBFBD}" destId="{5165CEAE-0380-4965-8AC1-DFC5517D5D54}" srcOrd="1" destOrd="0" presId="urn:microsoft.com/office/officeart/2005/8/layout/orgChart1"/>
    <dgm:cxn modelId="{F8FEA884-FA3C-4B0A-87AB-6106999D9A71}" srcId="{F21F8139-CCEF-4A67-9D4B-AC1C56B8F4EA}" destId="{FD517A61-16BD-4963-81A2-8067FF58DD94}" srcOrd="3" destOrd="0" parTransId="{37CB2DB8-D046-4BBE-9A99-D9142DC53DB3}" sibTransId="{01EF83E9-E4E0-400E-9239-5AEF50CA8F5C}"/>
    <dgm:cxn modelId="{22C6DB84-1E85-48F3-9CFA-AAF56AA62D4A}" type="presOf" srcId="{DDE01D06-67D4-45DD-8D54-961B2934D883}" destId="{DC0611EB-324A-4F56-8A28-7B9E9E554558}" srcOrd="1" destOrd="0" presId="urn:microsoft.com/office/officeart/2005/8/layout/orgChart1"/>
    <dgm:cxn modelId="{4A51F785-82D3-47F3-BEFD-E905CC852649}" type="presOf" srcId="{57CDF868-1061-4C1C-8D5A-2B5027D5EB4D}" destId="{DB4BD2D1-E9FD-4A61-A465-163218DA23F2}" srcOrd="0" destOrd="0" presId="urn:microsoft.com/office/officeart/2005/8/layout/orgChart1"/>
    <dgm:cxn modelId="{3EC1EB88-D7CD-411F-A88E-F5027DEE01D6}" type="presOf" srcId="{0F422059-FB4B-4B0F-A545-E0591B2F7AB2}" destId="{CF126857-540A-46B7-9632-C43A65F0F4B9}" srcOrd="0" destOrd="0" presId="urn:microsoft.com/office/officeart/2005/8/layout/orgChart1"/>
    <dgm:cxn modelId="{410F3E89-A5CE-4AD8-B000-63EC039BD39E}" type="presOf" srcId="{93028948-2EDE-403F-BE46-9C59E96A4797}" destId="{0BAD621B-1D7A-4CB9-9F03-CCDA3EDDC23D}" srcOrd="1" destOrd="0" presId="urn:microsoft.com/office/officeart/2005/8/layout/orgChart1"/>
    <dgm:cxn modelId="{0D90248A-4874-45B2-AFFB-38926B7D300C}" type="presOf" srcId="{601BCDA0-F90C-46A5-8D04-F9CE0604F59D}" destId="{5F69475F-6527-4C68-82D5-C0C67B729A57}" srcOrd="0" destOrd="0" presId="urn:microsoft.com/office/officeart/2005/8/layout/orgChart1"/>
    <dgm:cxn modelId="{56C23F8A-44BC-4E3D-94E6-3D6C19930E9E}" type="presOf" srcId="{FE8D6C74-716E-435C-A655-D8137705B6FE}" destId="{4A2D5D93-BC0D-43C6-8D27-15099E983D7E}" srcOrd="0" destOrd="0" presId="urn:microsoft.com/office/officeart/2005/8/layout/orgChart1"/>
    <dgm:cxn modelId="{69DE278B-D1EA-4058-840C-064C596C4B31}" srcId="{93028948-2EDE-403F-BE46-9C59E96A4797}" destId="{601BCDA0-F90C-46A5-8D04-F9CE0604F59D}" srcOrd="0" destOrd="0" parTransId="{B0399BFA-CC0A-43F8-A5EB-BA5F41609D64}" sibTransId="{717780F4-D15A-4BBB-A84E-5F6A41FADD8E}"/>
    <dgm:cxn modelId="{4AF0338C-42A9-4C7F-951F-181862E6C53E}" type="presOf" srcId="{3CC4BE44-5EF3-4E6F-89F9-8B9EF93FBC99}" destId="{BBCD54ED-D7B1-4114-B594-B30C7CED9D6F}" srcOrd="1" destOrd="0" presId="urn:microsoft.com/office/officeart/2005/8/layout/orgChart1"/>
    <dgm:cxn modelId="{68913E8D-689E-4CE0-B7B8-9465E18D1583}" type="presOf" srcId="{118F6F6A-E62B-4F31-A886-0C870798C887}" destId="{C0C822B6-1FE8-4381-9226-B1F28C7D45C8}" srcOrd="1" destOrd="0" presId="urn:microsoft.com/office/officeart/2005/8/layout/orgChart1"/>
    <dgm:cxn modelId="{4EAA0493-F2F8-4F1D-8A32-FD5B71CF21E7}" srcId="{CA7D6931-F9A4-481C-8EAB-2119BD480D20}" destId="{8615C81D-4061-4DA4-AD57-048EB7EECF26}" srcOrd="0" destOrd="0" parTransId="{B8F7D9E1-2F66-4C21-9227-7020D57E9B70}" sibTransId="{A657FC10-5C66-48CC-97A6-2251C6A74EFE}"/>
    <dgm:cxn modelId="{F1246C93-ECFA-4943-A71F-9E721C85FC7E}" srcId="{F21F8139-CCEF-4A67-9D4B-AC1C56B8F4EA}" destId="{1640A9FA-81F3-4AD1-AB5C-9C0D2E071616}" srcOrd="1" destOrd="0" parTransId="{CD51EF7A-0B1E-4820-B330-E8EB9E1BBA3C}" sibTransId="{5F4B5E68-A13C-48CB-87DA-07F44D554514}"/>
    <dgm:cxn modelId="{33E3C893-8BD5-454E-9D27-4616F68F5504}" type="presOf" srcId="{91430047-7EBC-495A-8B61-E1996E3CF636}" destId="{AB1F42AA-DEFC-4E41-B559-F6387539BBD5}" srcOrd="0" destOrd="0" presId="urn:microsoft.com/office/officeart/2005/8/layout/orgChart1"/>
    <dgm:cxn modelId="{408DF09A-9184-4D8E-B4A0-3D004B818208}" type="presOf" srcId="{F21F8139-CCEF-4A67-9D4B-AC1C56B8F4EA}" destId="{9BF42672-3F0F-4541-B90B-BEDFA20116A4}" srcOrd="0" destOrd="0" presId="urn:microsoft.com/office/officeart/2005/8/layout/orgChart1"/>
    <dgm:cxn modelId="{39B5B69E-F910-4CAD-89D8-BD9E1E9ED544}" srcId="{39784B67-8B16-45BD-8F0D-E639E2BAEA63}" destId="{551B22E0-8661-4CDA-9DC2-0AEF51D38275}" srcOrd="2" destOrd="0" parTransId="{6B4ED841-3608-4871-8EF8-5CB41AC70831}" sibTransId="{506FC0CB-97F1-470C-AA50-4A025FE9FE3A}"/>
    <dgm:cxn modelId="{4FFD41A0-DC04-4802-B226-9A3161FAC5CA}" srcId="{1640A9FA-81F3-4AD1-AB5C-9C0D2E071616}" destId="{5580A104-FC7D-4DDF-85DA-DBD9ECDF2F27}" srcOrd="2" destOrd="0" parTransId="{1B28BC8D-1F44-45D0-83D3-752B8C6B4462}" sibTransId="{65AE8293-25D5-4D05-ADE9-4BC95AE07CC1}"/>
    <dgm:cxn modelId="{C1BA72A3-A9FE-436D-B25F-D802498BAFC8}" type="presOf" srcId="{1CA84CE0-280A-4385-90F2-E111042E519B}" destId="{20657A85-46BA-4D84-9475-1C59F2484B7F}" srcOrd="1" destOrd="0" presId="urn:microsoft.com/office/officeart/2005/8/layout/orgChart1"/>
    <dgm:cxn modelId="{601F1DA4-2970-4D28-BD1F-C825B98B3259}" srcId="{1640A9FA-81F3-4AD1-AB5C-9C0D2E071616}" destId="{A3E2A549-07D5-4E58-A2EF-1DEE63EFBFBD}" srcOrd="1" destOrd="0" parTransId="{7E5C8D47-BF06-45CE-BB90-D26A3850C721}" sibTransId="{8A50172A-8F81-4724-9138-F35DCFE1188E}"/>
    <dgm:cxn modelId="{D9B6AAA4-3F73-4C6C-9964-21CA2DCBFB4D}" type="presOf" srcId="{11FC5668-B686-43B4-B930-8ABE4C7AA4AA}" destId="{AD53F430-4B4E-4277-8C76-BBF9DC839993}" srcOrd="0" destOrd="0" presId="urn:microsoft.com/office/officeart/2005/8/layout/orgChart1"/>
    <dgm:cxn modelId="{CA8E81A8-0B20-4CCF-9A4A-EDE7E439044A}" type="presOf" srcId="{9544CDAD-7EB6-477A-9590-5FD16C487AD0}" destId="{BC768526-3930-45D3-B240-2350FE9D3520}" srcOrd="0" destOrd="0" presId="urn:microsoft.com/office/officeart/2005/8/layout/orgChart1"/>
    <dgm:cxn modelId="{B3FD12AB-4B89-458A-BFAF-A492FE09B69E}" type="presOf" srcId="{93028948-2EDE-403F-BE46-9C59E96A4797}" destId="{17C64138-659D-4B22-8BC3-33EDC80021B1}" srcOrd="0" destOrd="0" presId="urn:microsoft.com/office/officeart/2005/8/layout/orgChart1"/>
    <dgm:cxn modelId="{23E1B6AD-D125-4FCA-8ECC-1539890CD992}" type="presOf" srcId="{551B22E0-8661-4CDA-9DC2-0AEF51D38275}" destId="{29097277-A7E0-4B0C-8F8A-A43183B157CE}" srcOrd="1" destOrd="0" presId="urn:microsoft.com/office/officeart/2005/8/layout/orgChart1"/>
    <dgm:cxn modelId="{A8D394AF-2A23-4AC5-9F7C-F70D8E975082}" type="presOf" srcId="{A5EDC2B3-E086-468A-B12C-61FE8ADF261E}" destId="{137FA2F3-724B-4835-9F01-53CD90931E46}" srcOrd="1" destOrd="0" presId="urn:microsoft.com/office/officeart/2005/8/layout/orgChart1"/>
    <dgm:cxn modelId="{8A3B9FB3-14A1-44DB-A8C9-5ADD29A079B8}" type="presOf" srcId="{5580A104-FC7D-4DDF-85DA-DBD9ECDF2F27}" destId="{79634200-7BF9-47D6-B384-2EEDC1FBA13B}" srcOrd="1" destOrd="0" presId="urn:microsoft.com/office/officeart/2005/8/layout/orgChart1"/>
    <dgm:cxn modelId="{69D574B5-7B5A-4FE3-9EB8-4491323B1642}" type="presOf" srcId="{B0399BFA-CC0A-43F8-A5EB-BA5F41609D64}" destId="{B58ACC20-6766-4BBB-8212-F779AE96891D}" srcOrd="0" destOrd="0" presId="urn:microsoft.com/office/officeart/2005/8/layout/orgChart1"/>
    <dgm:cxn modelId="{8F3C0ABC-29BE-48C4-9233-3768A4FFC655}" srcId="{1640A9FA-81F3-4AD1-AB5C-9C0D2E071616}" destId="{0F422059-FB4B-4B0F-A545-E0591B2F7AB2}" srcOrd="3" destOrd="0" parTransId="{3B762B70-64D2-41B8-85E4-E85A6E94D70E}" sibTransId="{A7C86AA9-5D88-4E17-9F02-60CB6F5382A4}"/>
    <dgm:cxn modelId="{29E14BBC-EC7D-4C21-93D3-26E6C7B9E1C7}" type="presOf" srcId="{26FFAB88-C303-4547-A494-E2577F7F3A31}" destId="{CA79C2C0-1955-4EA7-8F85-83420F6CFADA}" srcOrd="0" destOrd="0" presId="urn:microsoft.com/office/officeart/2005/8/layout/orgChart1"/>
    <dgm:cxn modelId="{1CC34ABD-78D5-414F-97C9-D71168405C4B}" srcId="{93028948-2EDE-403F-BE46-9C59E96A4797}" destId="{57CDF868-1061-4C1C-8D5A-2B5027D5EB4D}" srcOrd="2" destOrd="0" parTransId="{FE8D6C74-716E-435C-A655-D8137705B6FE}" sibTransId="{5C3F4BAF-9916-49D7-9867-B1F099358112}"/>
    <dgm:cxn modelId="{B37402C0-6DF1-4F95-80A7-085039EC9B11}" type="presOf" srcId="{11FC5668-B686-43B4-B930-8ABE4C7AA4AA}" destId="{11794B15-997D-49AE-BD7A-318A9B69AF89}" srcOrd="1" destOrd="0" presId="urn:microsoft.com/office/officeart/2005/8/layout/orgChart1"/>
    <dgm:cxn modelId="{FBC381C9-65B0-4348-A861-96855BD2D37E}" type="presOf" srcId="{F21F8139-CCEF-4A67-9D4B-AC1C56B8F4EA}" destId="{9683D817-2DCE-465C-85FF-F616CAEAE834}" srcOrd="1" destOrd="0" presId="urn:microsoft.com/office/officeart/2005/8/layout/orgChart1"/>
    <dgm:cxn modelId="{319A1ACB-67B8-445D-9B3D-EBD21F7E8312}" type="presOf" srcId="{CA7D6931-F9A4-481C-8EAB-2119BD480D20}" destId="{B342B9D1-A2F2-4EBD-BE26-829A1340A31D}" srcOrd="1" destOrd="0" presId="urn:microsoft.com/office/officeart/2005/8/layout/orgChart1"/>
    <dgm:cxn modelId="{BB83FCD0-51B9-47F5-9E19-5BC2B13E0A8D}" srcId="{8F6154D5-1BD6-4AA9-848F-1032DE494351}" destId="{CA7D6931-F9A4-481C-8EAB-2119BD480D20}" srcOrd="1" destOrd="0" parTransId="{9D3935EC-48AB-4A1C-93C9-48E05FA7E15B}" sibTransId="{B8D2E56A-4C78-4FD6-A31C-1C90E9F76572}"/>
    <dgm:cxn modelId="{5012B7D1-451D-4CB8-94C8-B81F8A471BE1}" type="presOf" srcId="{3CC4BE44-5EF3-4E6F-89F9-8B9EF93FBC99}" destId="{25AA167E-4976-4E68-B243-3B997E4F34EC}" srcOrd="0" destOrd="0" presId="urn:microsoft.com/office/officeart/2005/8/layout/orgChart1"/>
    <dgm:cxn modelId="{07C96BD7-922C-443C-AB36-646928F89C37}" type="presOf" srcId="{CA7D6931-F9A4-481C-8EAB-2119BD480D20}" destId="{D0ECB6DA-8147-41D4-A736-BDE9F4E4AF3D}" srcOrd="0" destOrd="0" presId="urn:microsoft.com/office/officeart/2005/8/layout/orgChart1"/>
    <dgm:cxn modelId="{D5337AD7-422C-4270-A871-47CE71DEA0AF}" srcId="{F21F8139-CCEF-4A67-9D4B-AC1C56B8F4EA}" destId="{39784B67-8B16-45BD-8F0D-E639E2BAEA63}" srcOrd="2" destOrd="0" parTransId="{405FC4AA-11A9-42C9-856B-AB5610D419F3}" sibTransId="{EFEBBD61-7B98-4A76-8EA7-B795C5978AD3}"/>
    <dgm:cxn modelId="{8D3223E2-6ACE-4F35-B380-7640E7C0C037}" type="presOf" srcId="{7E5C8D47-BF06-45CE-BB90-D26A3850C721}" destId="{FAEA98E5-1F6F-4728-A0F3-0A3749091681}" srcOrd="0" destOrd="0" presId="urn:microsoft.com/office/officeart/2005/8/layout/orgChart1"/>
    <dgm:cxn modelId="{FF1459E2-311B-401D-A9EF-FEE287E880DE}" type="presOf" srcId="{5580A104-FC7D-4DDF-85DA-DBD9ECDF2F27}" destId="{2E9C83BF-AC5E-4FDF-AF01-E96C4B682B4B}" srcOrd="0" destOrd="0" presId="urn:microsoft.com/office/officeart/2005/8/layout/orgChart1"/>
    <dgm:cxn modelId="{98E85BE4-8558-433E-AB95-29847A109835}" srcId="{FD517A61-16BD-4963-81A2-8067FF58DD94}" destId="{A5EDC2B3-E086-468A-B12C-61FE8ADF261E}" srcOrd="1" destOrd="0" parTransId="{91430047-7EBC-495A-8B61-E1996E3CF636}" sibTransId="{1E42790F-086D-4AAB-BF6E-589FD38EB45A}"/>
    <dgm:cxn modelId="{A278FCE9-1420-41EB-9D33-EACF375F337B}" type="presOf" srcId="{39784B67-8B16-45BD-8F0D-E639E2BAEA63}" destId="{A4628546-BF2C-4191-BFC0-33D8CB8938BB}" srcOrd="0" destOrd="0" presId="urn:microsoft.com/office/officeart/2005/8/layout/orgChart1"/>
    <dgm:cxn modelId="{396553EA-9D18-469E-80E9-CB60260267FC}" type="presOf" srcId="{04189436-0087-4165-BE92-5239A709135D}" destId="{924240BF-683D-4E79-BEE6-482376675319}" srcOrd="0" destOrd="0" presId="urn:microsoft.com/office/officeart/2005/8/layout/orgChart1"/>
    <dgm:cxn modelId="{56F3C4F1-C091-43CA-B626-D4DE2BD428F5}" type="presOf" srcId="{57CDF868-1061-4C1C-8D5A-2B5027D5EB4D}" destId="{1C1312C5-0006-4B7B-99B3-5B6CC8824A15}" srcOrd="1" destOrd="0" presId="urn:microsoft.com/office/officeart/2005/8/layout/orgChart1"/>
    <dgm:cxn modelId="{9B91B6F3-92BE-4F16-948B-E7EC61A7C128}" srcId="{9544CDAD-7EB6-477A-9590-5FD16C487AD0}" destId="{F21F8139-CCEF-4A67-9D4B-AC1C56B8F4EA}" srcOrd="0" destOrd="0" parTransId="{84F0DBE8-7162-4F65-B75C-D3FE25B4F4EF}" sibTransId="{5045EA6E-5B32-4DAF-A2DE-4290CDE9BD37}"/>
    <dgm:cxn modelId="{192627F4-2C9D-420E-8C5C-37686D23C3FF}" type="presOf" srcId="{CD51EF7A-0B1E-4820-B330-E8EB9E1BBA3C}" destId="{6A81B237-B728-47A6-AEF0-D6506F1E1C3E}" srcOrd="0" destOrd="0" presId="urn:microsoft.com/office/officeart/2005/8/layout/orgChart1"/>
    <dgm:cxn modelId="{77E74AF4-7D09-4CF8-B06F-46E70587C1E8}" type="presOf" srcId="{A3E2A549-07D5-4E58-A2EF-1DEE63EFBFBD}" destId="{5121FBF9-76E0-4C00-AF97-FB83AB828932}" srcOrd="0" destOrd="0" presId="urn:microsoft.com/office/officeart/2005/8/layout/orgChart1"/>
    <dgm:cxn modelId="{B6001FF9-4086-48EB-8428-A545C5D332DC}" srcId="{FD517A61-16BD-4963-81A2-8067FF58DD94}" destId="{11FC5668-B686-43B4-B930-8ABE4C7AA4AA}" srcOrd="0" destOrd="0" parTransId="{C635BCA8-DC09-40D8-9991-10F86A63305E}" sibTransId="{44FF9795-6FD8-41B1-B68E-608C59756563}"/>
    <dgm:cxn modelId="{4C649EFC-AB5A-4AD2-BDE1-19C6506DC7D9}" srcId="{39784B67-8B16-45BD-8F0D-E639E2BAEA63}" destId="{CF4AE68C-86C7-4565-8FBB-028DB94A0599}" srcOrd="0" destOrd="0" parTransId="{A460395C-2F00-46EB-8C17-A7C7B99A0F89}" sibTransId="{A07E1805-C12E-49EB-AD2F-14275A7B4BF1}"/>
    <dgm:cxn modelId="{3AF65AFE-75E2-4563-B0DA-B4521CC9F1FC}" type="presOf" srcId="{CF4AE68C-86C7-4565-8FBB-028DB94A0599}" destId="{D6AEBD4D-9390-43FC-818D-E49076806155}" srcOrd="1" destOrd="0" presId="urn:microsoft.com/office/officeart/2005/8/layout/orgChart1"/>
    <dgm:cxn modelId="{1D7B2E84-0CB6-4889-B712-79D3C38AC3A8}" type="presParOf" srcId="{BC768526-3930-45D3-B240-2350FE9D3520}" destId="{BB68322B-DB34-4E22-BA6D-0D0E17C00CE2}" srcOrd="0" destOrd="0" presId="urn:microsoft.com/office/officeart/2005/8/layout/orgChart1"/>
    <dgm:cxn modelId="{7A85E873-41B7-425B-8182-06FDABA06662}" type="presParOf" srcId="{BB68322B-DB34-4E22-BA6D-0D0E17C00CE2}" destId="{0F4B9C19-0DB7-4EB2-B29D-C3533226A475}" srcOrd="0" destOrd="0" presId="urn:microsoft.com/office/officeart/2005/8/layout/orgChart1"/>
    <dgm:cxn modelId="{9057F8EA-8F4D-48CF-956C-CFAEEC86697B}" type="presParOf" srcId="{0F4B9C19-0DB7-4EB2-B29D-C3533226A475}" destId="{9BF42672-3F0F-4541-B90B-BEDFA20116A4}" srcOrd="0" destOrd="0" presId="urn:microsoft.com/office/officeart/2005/8/layout/orgChart1"/>
    <dgm:cxn modelId="{CE28A839-6871-4BB7-AE04-997E96D9E752}" type="presParOf" srcId="{0F4B9C19-0DB7-4EB2-B29D-C3533226A475}" destId="{9683D817-2DCE-465C-85FF-F616CAEAE834}" srcOrd="1" destOrd="0" presId="urn:microsoft.com/office/officeart/2005/8/layout/orgChart1"/>
    <dgm:cxn modelId="{BC5C6AEC-9707-42B0-960F-CA6197362F8A}" type="presParOf" srcId="{BB68322B-DB34-4E22-BA6D-0D0E17C00CE2}" destId="{7196B030-E714-4DE3-8D5B-8080D51895FC}" srcOrd="1" destOrd="0" presId="urn:microsoft.com/office/officeart/2005/8/layout/orgChart1"/>
    <dgm:cxn modelId="{34ED614B-BC62-4961-B71A-8353821A586B}" type="presParOf" srcId="{7196B030-E714-4DE3-8D5B-8080D51895FC}" destId="{99E371C3-BC15-4F69-8CF3-A82356DAE76A}" srcOrd="0" destOrd="0" presId="urn:microsoft.com/office/officeart/2005/8/layout/orgChart1"/>
    <dgm:cxn modelId="{E27A4FFA-9506-49BE-A417-EE1DE31A1278}" type="presParOf" srcId="{7196B030-E714-4DE3-8D5B-8080D51895FC}" destId="{75970EB2-92EC-49DC-9B56-CCBDF9D4AAAD}" srcOrd="1" destOrd="0" presId="urn:microsoft.com/office/officeart/2005/8/layout/orgChart1"/>
    <dgm:cxn modelId="{D343064E-87B0-4BEF-812B-205C3041A11A}" type="presParOf" srcId="{75970EB2-92EC-49DC-9B56-CCBDF9D4AAAD}" destId="{B05AB77D-80B8-4CD0-BD34-29862FDBEA3B}" srcOrd="0" destOrd="0" presId="urn:microsoft.com/office/officeart/2005/8/layout/orgChart1"/>
    <dgm:cxn modelId="{9C94A812-3644-49AC-A46F-E0871536B1AA}" type="presParOf" srcId="{B05AB77D-80B8-4CD0-BD34-29862FDBEA3B}" destId="{17C64138-659D-4B22-8BC3-33EDC80021B1}" srcOrd="0" destOrd="0" presId="urn:microsoft.com/office/officeart/2005/8/layout/orgChart1"/>
    <dgm:cxn modelId="{4DD62E0B-D599-4E2D-9509-4FAA5EDB3AFF}" type="presParOf" srcId="{B05AB77D-80B8-4CD0-BD34-29862FDBEA3B}" destId="{0BAD621B-1D7A-4CB9-9F03-CCDA3EDDC23D}" srcOrd="1" destOrd="0" presId="urn:microsoft.com/office/officeart/2005/8/layout/orgChart1"/>
    <dgm:cxn modelId="{295B0D8A-1E0D-43D0-9D76-E9EFF20D62AB}" type="presParOf" srcId="{75970EB2-92EC-49DC-9B56-CCBDF9D4AAAD}" destId="{246352E7-B6B4-46F5-A108-5EC35CE22E52}" srcOrd="1" destOrd="0" presId="urn:microsoft.com/office/officeart/2005/8/layout/orgChart1"/>
    <dgm:cxn modelId="{09E0736E-95E8-42B6-9957-924FB07F43AD}" type="presParOf" srcId="{246352E7-B6B4-46F5-A108-5EC35CE22E52}" destId="{B58ACC20-6766-4BBB-8212-F779AE96891D}" srcOrd="0" destOrd="0" presId="urn:microsoft.com/office/officeart/2005/8/layout/orgChart1"/>
    <dgm:cxn modelId="{617CDFF8-2AB9-4655-845B-0665473445BE}" type="presParOf" srcId="{246352E7-B6B4-46F5-A108-5EC35CE22E52}" destId="{E6D6AD8E-0B96-4CBD-862A-8F1F36E53E48}" srcOrd="1" destOrd="0" presId="urn:microsoft.com/office/officeart/2005/8/layout/orgChart1"/>
    <dgm:cxn modelId="{529DC096-D67E-4DCF-9AF1-B45B1E4F11F5}" type="presParOf" srcId="{E6D6AD8E-0B96-4CBD-862A-8F1F36E53E48}" destId="{54B0B274-6D0B-4833-8E92-268EC9AE1698}" srcOrd="0" destOrd="0" presId="urn:microsoft.com/office/officeart/2005/8/layout/orgChart1"/>
    <dgm:cxn modelId="{344036E1-497F-41D6-98BC-A1D2971EA996}" type="presParOf" srcId="{54B0B274-6D0B-4833-8E92-268EC9AE1698}" destId="{5F69475F-6527-4C68-82D5-C0C67B729A57}" srcOrd="0" destOrd="0" presId="urn:microsoft.com/office/officeart/2005/8/layout/orgChart1"/>
    <dgm:cxn modelId="{CE1C96F9-9F73-422D-B64A-60CE76DA2031}" type="presParOf" srcId="{54B0B274-6D0B-4833-8E92-268EC9AE1698}" destId="{2E63E8B2-27EA-4487-BE08-959A22ACF846}" srcOrd="1" destOrd="0" presId="urn:microsoft.com/office/officeart/2005/8/layout/orgChart1"/>
    <dgm:cxn modelId="{B9A16CAE-5424-4F08-BA47-F458BAF8080B}" type="presParOf" srcId="{E6D6AD8E-0B96-4CBD-862A-8F1F36E53E48}" destId="{9625D60F-BA58-434B-937A-B90753616178}" srcOrd="1" destOrd="0" presId="urn:microsoft.com/office/officeart/2005/8/layout/orgChart1"/>
    <dgm:cxn modelId="{B7387C06-9EEB-4BC7-95C1-74C3EA39260B}" type="presParOf" srcId="{E6D6AD8E-0B96-4CBD-862A-8F1F36E53E48}" destId="{431CA08D-A95C-4516-A219-E0FA2DBE5955}" srcOrd="2" destOrd="0" presId="urn:microsoft.com/office/officeart/2005/8/layout/orgChart1"/>
    <dgm:cxn modelId="{138ABAA6-4003-4AAA-AD77-1C550EC622A9}" type="presParOf" srcId="{246352E7-B6B4-46F5-A108-5EC35CE22E52}" destId="{2129C69D-88DD-4F69-914B-031DDE42DB8B}" srcOrd="2" destOrd="0" presId="urn:microsoft.com/office/officeart/2005/8/layout/orgChart1"/>
    <dgm:cxn modelId="{705B0DFC-9501-49E8-8FA5-426DD7A94ECC}" type="presParOf" srcId="{246352E7-B6B4-46F5-A108-5EC35CE22E52}" destId="{28678354-33FA-4049-BBB9-BDC08709C311}" srcOrd="3" destOrd="0" presId="urn:microsoft.com/office/officeart/2005/8/layout/orgChart1"/>
    <dgm:cxn modelId="{6C7FAA01-554E-4FD1-B5A4-15101DF169AE}" type="presParOf" srcId="{28678354-33FA-4049-BBB9-BDC08709C311}" destId="{E70EE526-7997-4F5C-9D54-14E42F41C4D7}" srcOrd="0" destOrd="0" presId="urn:microsoft.com/office/officeart/2005/8/layout/orgChart1"/>
    <dgm:cxn modelId="{20A72178-5823-4DA6-9F61-9C585179EB67}" type="presParOf" srcId="{E70EE526-7997-4F5C-9D54-14E42F41C4D7}" destId="{DF4F2889-8A1E-4F3E-A625-6E0118DC272F}" srcOrd="0" destOrd="0" presId="urn:microsoft.com/office/officeart/2005/8/layout/orgChart1"/>
    <dgm:cxn modelId="{F5969D04-1C2F-45BE-9F28-0047470A3F28}" type="presParOf" srcId="{E70EE526-7997-4F5C-9D54-14E42F41C4D7}" destId="{C660A8F7-2CEA-43C0-AE3A-A4663378470B}" srcOrd="1" destOrd="0" presId="urn:microsoft.com/office/officeart/2005/8/layout/orgChart1"/>
    <dgm:cxn modelId="{021B7012-413F-4DC0-A500-94BD86F53975}" type="presParOf" srcId="{28678354-33FA-4049-BBB9-BDC08709C311}" destId="{227D6E16-E383-45A7-879D-EA1A84582023}" srcOrd="1" destOrd="0" presId="urn:microsoft.com/office/officeart/2005/8/layout/orgChart1"/>
    <dgm:cxn modelId="{D183F5D7-F551-4372-8AE3-E62CF763EA73}" type="presParOf" srcId="{28678354-33FA-4049-BBB9-BDC08709C311}" destId="{5AB0C7F5-E833-43A5-ABB5-5E8E9D3BE36C}" srcOrd="2" destOrd="0" presId="urn:microsoft.com/office/officeart/2005/8/layout/orgChart1"/>
    <dgm:cxn modelId="{668B0D90-0E42-4684-925E-81F4E8995536}" type="presParOf" srcId="{246352E7-B6B4-46F5-A108-5EC35CE22E52}" destId="{4A2D5D93-BC0D-43C6-8D27-15099E983D7E}" srcOrd="4" destOrd="0" presId="urn:microsoft.com/office/officeart/2005/8/layout/orgChart1"/>
    <dgm:cxn modelId="{0827B525-A0EF-43F6-A316-F814FDEF5EB6}" type="presParOf" srcId="{246352E7-B6B4-46F5-A108-5EC35CE22E52}" destId="{21EF66EF-37C7-441C-BF6D-68B97A457181}" srcOrd="5" destOrd="0" presId="urn:microsoft.com/office/officeart/2005/8/layout/orgChart1"/>
    <dgm:cxn modelId="{0CEAE487-6F9B-4D08-9230-0D3873BBB041}" type="presParOf" srcId="{21EF66EF-37C7-441C-BF6D-68B97A457181}" destId="{5B37629E-EA43-4E0B-A8A0-9554456EDE7D}" srcOrd="0" destOrd="0" presId="urn:microsoft.com/office/officeart/2005/8/layout/orgChart1"/>
    <dgm:cxn modelId="{D60EE27B-A28E-4C67-BC7E-8220C0EB5583}" type="presParOf" srcId="{5B37629E-EA43-4E0B-A8A0-9554456EDE7D}" destId="{DB4BD2D1-E9FD-4A61-A465-163218DA23F2}" srcOrd="0" destOrd="0" presId="urn:microsoft.com/office/officeart/2005/8/layout/orgChart1"/>
    <dgm:cxn modelId="{A216B2AF-1D81-43A6-9385-8FE195C3CDC4}" type="presParOf" srcId="{5B37629E-EA43-4E0B-A8A0-9554456EDE7D}" destId="{1C1312C5-0006-4B7B-99B3-5B6CC8824A15}" srcOrd="1" destOrd="0" presId="urn:microsoft.com/office/officeart/2005/8/layout/orgChart1"/>
    <dgm:cxn modelId="{406D7E5D-8B46-49CE-99D5-92C2DC2094ED}" type="presParOf" srcId="{21EF66EF-37C7-441C-BF6D-68B97A457181}" destId="{EA211AC1-88E9-4289-AF56-5168799F69D8}" srcOrd="1" destOrd="0" presId="urn:microsoft.com/office/officeart/2005/8/layout/orgChart1"/>
    <dgm:cxn modelId="{4F593709-7BB7-4443-847B-FEDB57F198EF}" type="presParOf" srcId="{21EF66EF-37C7-441C-BF6D-68B97A457181}" destId="{FCA26EB6-AB42-48CD-9726-9F11D6548B3F}" srcOrd="2" destOrd="0" presId="urn:microsoft.com/office/officeart/2005/8/layout/orgChart1"/>
    <dgm:cxn modelId="{70E8B69D-0F43-4942-A2FA-C658A9994F7C}" type="presParOf" srcId="{75970EB2-92EC-49DC-9B56-CCBDF9D4AAAD}" destId="{08653AF4-6CEE-4884-AAD4-5E77D72E8D37}" srcOrd="2" destOrd="0" presId="urn:microsoft.com/office/officeart/2005/8/layout/orgChart1"/>
    <dgm:cxn modelId="{2F87E7E0-E373-4740-B4DF-95010FC617C8}" type="presParOf" srcId="{7196B030-E714-4DE3-8D5B-8080D51895FC}" destId="{6A81B237-B728-47A6-AEF0-D6506F1E1C3E}" srcOrd="2" destOrd="0" presId="urn:microsoft.com/office/officeart/2005/8/layout/orgChart1"/>
    <dgm:cxn modelId="{0C2F0393-2934-4CE5-8B88-67E8F6A9B0E8}" type="presParOf" srcId="{7196B030-E714-4DE3-8D5B-8080D51895FC}" destId="{7AA01778-E7E2-4493-B375-5A145953E90A}" srcOrd="3" destOrd="0" presId="urn:microsoft.com/office/officeart/2005/8/layout/orgChart1"/>
    <dgm:cxn modelId="{B2C122A7-A6D9-4DA2-8D84-ED9FAABEB683}" type="presParOf" srcId="{7AA01778-E7E2-4493-B375-5A145953E90A}" destId="{B7522FC5-BDBE-4848-B849-A02D64F2CD8C}" srcOrd="0" destOrd="0" presId="urn:microsoft.com/office/officeart/2005/8/layout/orgChart1"/>
    <dgm:cxn modelId="{C7B24359-F83F-411F-BA93-27E887A8FEED}" type="presParOf" srcId="{B7522FC5-BDBE-4848-B849-A02D64F2CD8C}" destId="{550B75A6-96CB-40A8-A5BA-826B75AC9ACE}" srcOrd="0" destOrd="0" presId="urn:microsoft.com/office/officeart/2005/8/layout/orgChart1"/>
    <dgm:cxn modelId="{D23C7C0F-10B3-4676-9B96-CF37E9216CE1}" type="presParOf" srcId="{B7522FC5-BDBE-4848-B849-A02D64F2CD8C}" destId="{9974CA3E-1E45-4F19-B5F6-716FE0BD3596}" srcOrd="1" destOrd="0" presId="urn:microsoft.com/office/officeart/2005/8/layout/orgChart1"/>
    <dgm:cxn modelId="{D2D4D2EB-2B61-4DF5-964E-877A2EDCA50B}" type="presParOf" srcId="{7AA01778-E7E2-4493-B375-5A145953E90A}" destId="{0B614D57-9FEA-4481-8972-8069105F2635}" srcOrd="1" destOrd="0" presId="urn:microsoft.com/office/officeart/2005/8/layout/orgChart1"/>
    <dgm:cxn modelId="{56FB37CD-5680-4BEB-BAFF-B86E6570C71C}" type="presParOf" srcId="{0B614D57-9FEA-4481-8972-8069105F2635}" destId="{2DF44493-0D8C-4172-B4CD-22D5DB85ABDE}" srcOrd="0" destOrd="0" presId="urn:microsoft.com/office/officeart/2005/8/layout/orgChart1"/>
    <dgm:cxn modelId="{AF63EB3A-DCB0-488B-A913-D2C231697433}" type="presParOf" srcId="{0B614D57-9FEA-4481-8972-8069105F2635}" destId="{97D4CEC3-DCDA-4718-9A0F-7E132E70BEA5}" srcOrd="1" destOrd="0" presId="urn:microsoft.com/office/officeart/2005/8/layout/orgChart1"/>
    <dgm:cxn modelId="{C585BC7C-83D3-482D-8A88-4B858DB147F0}" type="presParOf" srcId="{97D4CEC3-DCDA-4718-9A0F-7E132E70BEA5}" destId="{132530DE-18BD-4ABC-90DB-54CC91A9E26B}" srcOrd="0" destOrd="0" presId="urn:microsoft.com/office/officeart/2005/8/layout/orgChart1"/>
    <dgm:cxn modelId="{CDA4C5E5-60E6-4EB5-A429-0B0CCA77BCC9}" type="presParOf" srcId="{132530DE-18BD-4ABC-90DB-54CC91A9E26B}" destId="{4F823897-070B-4640-9763-FC1C119C7112}" srcOrd="0" destOrd="0" presId="urn:microsoft.com/office/officeart/2005/8/layout/orgChart1"/>
    <dgm:cxn modelId="{BBE2BAD7-1460-4750-A125-9462E17A0B63}" type="presParOf" srcId="{132530DE-18BD-4ABC-90DB-54CC91A9E26B}" destId="{8E9E2FD1-7822-457F-AF25-90B272358F88}" srcOrd="1" destOrd="0" presId="urn:microsoft.com/office/officeart/2005/8/layout/orgChart1"/>
    <dgm:cxn modelId="{639C3BE7-1B2C-4BC2-BF0A-186574015844}" type="presParOf" srcId="{97D4CEC3-DCDA-4718-9A0F-7E132E70BEA5}" destId="{1B36D1F6-5F4E-430B-A3A1-20703274D5B3}" srcOrd="1" destOrd="0" presId="urn:microsoft.com/office/officeart/2005/8/layout/orgChart1"/>
    <dgm:cxn modelId="{30E20D47-72FE-47A5-913B-D964E00F7E88}" type="presParOf" srcId="{1B36D1F6-5F4E-430B-A3A1-20703274D5B3}" destId="{CA79C2C0-1955-4EA7-8F85-83420F6CFADA}" srcOrd="0" destOrd="0" presId="urn:microsoft.com/office/officeart/2005/8/layout/orgChart1"/>
    <dgm:cxn modelId="{B346B62A-A6BD-4CEF-B88A-DDA05769324C}" type="presParOf" srcId="{1B36D1F6-5F4E-430B-A3A1-20703274D5B3}" destId="{A275D368-6AD0-481E-BE0F-AF3D534F5B5F}" srcOrd="1" destOrd="0" presId="urn:microsoft.com/office/officeart/2005/8/layout/orgChart1"/>
    <dgm:cxn modelId="{74BC89C6-368D-4C94-BBD5-27675131424F}" type="presParOf" srcId="{A275D368-6AD0-481E-BE0F-AF3D534F5B5F}" destId="{EA5003D6-E3E2-4BE4-8E02-02B7E174E928}" srcOrd="0" destOrd="0" presId="urn:microsoft.com/office/officeart/2005/8/layout/orgChart1"/>
    <dgm:cxn modelId="{57E38F86-14D8-4960-AE69-DE6686287C09}" type="presParOf" srcId="{EA5003D6-E3E2-4BE4-8E02-02B7E174E928}" destId="{7A910FF7-680A-4F4F-BF1B-5722A287DF29}" srcOrd="0" destOrd="0" presId="urn:microsoft.com/office/officeart/2005/8/layout/orgChart1"/>
    <dgm:cxn modelId="{E55F77FA-B2D5-42E4-8BEE-7DDC84B35318}" type="presParOf" srcId="{EA5003D6-E3E2-4BE4-8E02-02B7E174E928}" destId="{BC94C6C5-4807-420A-AEFA-A73B54F59ADB}" srcOrd="1" destOrd="0" presId="urn:microsoft.com/office/officeart/2005/8/layout/orgChart1"/>
    <dgm:cxn modelId="{2405E613-9C2E-40F0-8A23-EDC7EF711754}" type="presParOf" srcId="{A275D368-6AD0-481E-BE0F-AF3D534F5B5F}" destId="{A51C6830-677A-46CC-9B59-00DF296B8116}" srcOrd="1" destOrd="0" presId="urn:microsoft.com/office/officeart/2005/8/layout/orgChart1"/>
    <dgm:cxn modelId="{A2FBDBC0-1FEB-4DF7-A87B-E8A3842BA967}" type="presParOf" srcId="{A275D368-6AD0-481E-BE0F-AF3D534F5B5F}" destId="{83507092-DF88-4111-86C7-F46623EE1810}" srcOrd="2" destOrd="0" presId="urn:microsoft.com/office/officeart/2005/8/layout/orgChart1"/>
    <dgm:cxn modelId="{51763FA2-E56E-4CEE-8E0B-254999C0DAD2}" type="presParOf" srcId="{1B36D1F6-5F4E-430B-A3A1-20703274D5B3}" destId="{088B8911-1320-4D88-9E7D-4E370FFDDB7B}" srcOrd="2" destOrd="0" presId="urn:microsoft.com/office/officeart/2005/8/layout/orgChart1"/>
    <dgm:cxn modelId="{A6C1EE67-D02E-41E5-AA5C-5A8C34240AAB}" type="presParOf" srcId="{1B36D1F6-5F4E-430B-A3A1-20703274D5B3}" destId="{D7F5CF60-48B0-43C6-9B04-11616E3E9135}" srcOrd="3" destOrd="0" presId="urn:microsoft.com/office/officeart/2005/8/layout/orgChart1"/>
    <dgm:cxn modelId="{B904FACA-12DB-4B78-A8FA-F5377AAC71BF}" type="presParOf" srcId="{D7F5CF60-48B0-43C6-9B04-11616E3E9135}" destId="{202E5AAF-35AA-480A-BB69-F0B2A9CF5C3A}" srcOrd="0" destOrd="0" presId="urn:microsoft.com/office/officeart/2005/8/layout/orgChart1"/>
    <dgm:cxn modelId="{5027E2DD-CDB1-481D-B5DF-BA52E82D5BA7}" type="presParOf" srcId="{202E5AAF-35AA-480A-BB69-F0B2A9CF5C3A}" destId="{D0ECB6DA-8147-41D4-A736-BDE9F4E4AF3D}" srcOrd="0" destOrd="0" presId="urn:microsoft.com/office/officeart/2005/8/layout/orgChart1"/>
    <dgm:cxn modelId="{1048CDBB-4AA7-4B92-99BD-E7FD2F091B2F}" type="presParOf" srcId="{202E5AAF-35AA-480A-BB69-F0B2A9CF5C3A}" destId="{B342B9D1-A2F2-4EBD-BE26-829A1340A31D}" srcOrd="1" destOrd="0" presId="urn:microsoft.com/office/officeart/2005/8/layout/orgChart1"/>
    <dgm:cxn modelId="{5E3D683B-5117-48A1-A8E2-61219A5C9A01}" type="presParOf" srcId="{D7F5CF60-48B0-43C6-9B04-11616E3E9135}" destId="{4272B53C-350B-4572-AD0C-AE5DB9E5D3A1}" srcOrd="1" destOrd="0" presId="urn:microsoft.com/office/officeart/2005/8/layout/orgChart1"/>
    <dgm:cxn modelId="{1243C8ED-E51F-4694-80E3-3EB71875442E}" type="presParOf" srcId="{4272B53C-350B-4572-AD0C-AE5DB9E5D3A1}" destId="{81500531-5135-460D-A9A2-BF5E4B340AC4}" srcOrd="0" destOrd="0" presId="urn:microsoft.com/office/officeart/2005/8/layout/orgChart1"/>
    <dgm:cxn modelId="{68EA2ACB-BA04-480A-B564-17C8754AEA2C}" type="presParOf" srcId="{4272B53C-350B-4572-AD0C-AE5DB9E5D3A1}" destId="{2DBF73C1-090C-45B6-A02E-5AB37CD6B2D8}" srcOrd="1" destOrd="0" presId="urn:microsoft.com/office/officeart/2005/8/layout/orgChart1"/>
    <dgm:cxn modelId="{C66AC55C-49E9-4000-B9EB-568D9C46CA22}" type="presParOf" srcId="{2DBF73C1-090C-45B6-A02E-5AB37CD6B2D8}" destId="{895E0A17-2D81-456F-9537-19533F97B3C4}" srcOrd="0" destOrd="0" presId="urn:microsoft.com/office/officeart/2005/8/layout/orgChart1"/>
    <dgm:cxn modelId="{8CD6C71B-6CB1-4E41-B1FA-2B03722265E9}" type="presParOf" srcId="{895E0A17-2D81-456F-9537-19533F97B3C4}" destId="{74BE0916-3266-412F-8006-C8CE4E0DB948}" srcOrd="0" destOrd="0" presId="urn:microsoft.com/office/officeart/2005/8/layout/orgChart1"/>
    <dgm:cxn modelId="{38E414DE-6D51-4A3B-91D4-7E7691ED04B4}" type="presParOf" srcId="{895E0A17-2D81-456F-9537-19533F97B3C4}" destId="{FAC7523F-71A2-4E6B-AC48-AD9A343E6295}" srcOrd="1" destOrd="0" presId="urn:microsoft.com/office/officeart/2005/8/layout/orgChart1"/>
    <dgm:cxn modelId="{D28BF638-7FCB-4D02-B29A-C58259135915}" type="presParOf" srcId="{2DBF73C1-090C-45B6-A02E-5AB37CD6B2D8}" destId="{80A39B67-8838-4F28-940A-A5167112AC5D}" srcOrd="1" destOrd="0" presId="urn:microsoft.com/office/officeart/2005/8/layout/orgChart1"/>
    <dgm:cxn modelId="{CB067C68-859F-462B-8A5C-9B70834EEF83}" type="presParOf" srcId="{2DBF73C1-090C-45B6-A02E-5AB37CD6B2D8}" destId="{FAA669DC-2D10-40E6-87E5-3C6DDAFA8E74}" srcOrd="2" destOrd="0" presId="urn:microsoft.com/office/officeart/2005/8/layout/orgChart1"/>
    <dgm:cxn modelId="{EF1FE28E-1F69-49BB-BD02-A5A05790DD36}" type="presParOf" srcId="{4272B53C-350B-4572-AD0C-AE5DB9E5D3A1}" destId="{195F1884-C30E-4BAA-B999-05F6C155C39D}" srcOrd="2" destOrd="0" presId="urn:microsoft.com/office/officeart/2005/8/layout/orgChart1"/>
    <dgm:cxn modelId="{47B03B2D-4272-4115-A83F-3E131B586A3C}" type="presParOf" srcId="{4272B53C-350B-4572-AD0C-AE5DB9E5D3A1}" destId="{349B81C0-2DBD-4007-9FCB-3195EF1FCA4B}" srcOrd="3" destOrd="0" presId="urn:microsoft.com/office/officeart/2005/8/layout/orgChart1"/>
    <dgm:cxn modelId="{BCACA394-1BFA-45EB-9542-DCCA020F6E6C}" type="presParOf" srcId="{349B81C0-2DBD-4007-9FCB-3195EF1FCA4B}" destId="{05EFBC74-17E9-45CB-AB8D-0A20913E6D46}" srcOrd="0" destOrd="0" presId="urn:microsoft.com/office/officeart/2005/8/layout/orgChart1"/>
    <dgm:cxn modelId="{00A6B025-B068-41F3-B90E-4F8D28745A94}" type="presParOf" srcId="{05EFBC74-17E9-45CB-AB8D-0A20913E6D46}" destId="{25AA167E-4976-4E68-B243-3B997E4F34EC}" srcOrd="0" destOrd="0" presId="urn:microsoft.com/office/officeart/2005/8/layout/orgChart1"/>
    <dgm:cxn modelId="{835411DB-FC97-4D56-BFD2-9813F0E0B0F2}" type="presParOf" srcId="{05EFBC74-17E9-45CB-AB8D-0A20913E6D46}" destId="{BBCD54ED-D7B1-4114-B594-B30C7CED9D6F}" srcOrd="1" destOrd="0" presId="urn:microsoft.com/office/officeart/2005/8/layout/orgChart1"/>
    <dgm:cxn modelId="{44CC117A-EAF7-4046-8AED-8DB9E4B8DF3C}" type="presParOf" srcId="{349B81C0-2DBD-4007-9FCB-3195EF1FCA4B}" destId="{5298904B-B226-4EFA-B6FD-131EB7C7447E}" srcOrd="1" destOrd="0" presId="urn:microsoft.com/office/officeart/2005/8/layout/orgChart1"/>
    <dgm:cxn modelId="{4CE02802-195C-4FA8-A054-B336549CE40F}" type="presParOf" srcId="{349B81C0-2DBD-4007-9FCB-3195EF1FCA4B}" destId="{DDD8A0C0-1F29-454B-A260-DBFA4E55C878}" srcOrd="2" destOrd="0" presId="urn:microsoft.com/office/officeart/2005/8/layout/orgChart1"/>
    <dgm:cxn modelId="{A5B30F75-F954-4D6B-A2A0-8B2B641087D5}" type="presParOf" srcId="{4272B53C-350B-4572-AD0C-AE5DB9E5D3A1}" destId="{7C46C4EB-972D-4562-8E3E-5BB7F66A7713}" srcOrd="4" destOrd="0" presId="urn:microsoft.com/office/officeart/2005/8/layout/orgChart1"/>
    <dgm:cxn modelId="{3E4049E5-5324-4C21-BC6E-4B6058E58CCD}" type="presParOf" srcId="{4272B53C-350B-4572-AD0C-AE5DB9E5D3A1}" destId="{A8A1DAF3-2247-4C54-B628-DAF886EE20DB}" srcOrd="5" destOrd="0" presId="urn:microsoft.com/office/officeart/2005/8/layout/orgChart1"/>
    <dgm:cxn modelId="{B8E10132-C9A9-4BA7-B98E-51FA0D5179B6}" type="presParOf" srcId="{A8A1DAF3-2247-4C54-B628-DAF886EE20DB}" destId="{FDF6D29C-4B32-49B6-BE1F-94FDD290BD59}" srcOrd="0" destOrd="0" presId="urn:microsoft.com/office/officeart/2005/8/layout/orgChart1"/>
    <dgm:cxn modelId="{91EFFA72-60DB-4497-8D0B-C0711DB828AF}" type="presParOf" srcId="{FDF6D29C-4B32-49B6-BE1F-94FDD290BD59}" destId="{51E731FE-D936-47DE-B822-8B3E38BEA5EF}" srcOrd="0" destOrd="0" presId="urn:microsoft.com/office/officeart/2005/8/layout/orgChart1"/>
    <dgm:cxn modelId="{DDDD7308-BFF6-4A9A-A1D3-BD6FB8FE82E4}" type="presParOf" srcId="{FDF6D29C-4B32-49B6-BE1F-94FDD290BD59}" destId="{DC0611EB-324A-4F56-8A28-7B9E9E554558}" srcOrd="1" destOrd="0" presId="urn:microsoft.com/office/officeart/2005/8/layout/orgChart1"/>
    <dgm:cxn modelId="{226CCDEC-5BD7-4CA5-AC21-BB1CC9868770}" type="presParOf" srcId="{A8A1DAF3-2247-4C54-B628-DAF886EE20DB}" destId="{BFA7F1BA-FC2B-4B48-B76D-F97BDB2B0E7E}" srcOrd="1" destOrd="0" presId="urn:microsoft.com/office/officeart/2005/8/layout/orgChart1"/>
    <dgm:cxn modelId="{D13DC3AD-D09A-42DB-8D6D-499D3CE06611}" type="presParOf" srcId="{A8A1DAF3-2247-4C54-B628-DAF886EE20DB}" destId="{5029869D-328B-419F-9141-173B9D78D0D2}" srcOrd="2" destOrd="0" presId="urn:microsoft.com/office/officeart/2005/8/layout/orgChart1"/>
    <dgm:cxn modelId="{75CC2FF7-5C2E-48ED-9493-7EC4C309E286}" type="presParOf" srcId="{D7F5CF60-48B0-43C6-9B04-11616E3E9135}" destId="{989A5C7C-6CAB-4C22-B04C-21AA75118F6E}" srcOrd="2" destOrd="0" presId="urn:microsoft.com/office/officeart/2005/8/layout/orgChart1"/>
    <dgm:cxn modelId="{6E4C4204-406B-4CFE-92E4-E0CF8445321A}" type="presParOf" srcId="{1B36D1F6-5F4E-430B-A3A1-20703274D5B3}" destId="{AC003907-8F0D-40BB-BBBB-CC76C68DE9A1}" srcOrd="4" destOrd="0" presId="urn:microsoft.com/office/officeart/2005/8/layout/orgChart1"/>
    <dgm:cxn modelId="{3018527D-B42F-464F-B7A5-2247B09B276D}" type="presParOf" srcId="{1B36D1F6-5F4E-430B-A3A1-20703274D5B3}" destId="{08264DBC-4F02-49FC-BAB5-EA018E2C5584}" srcOrd="5" destOrd="0" presId="urn:microsoft.com/office/officeart/2005/8/layout/orgChart1"/>
    <dgm:cxn modelId="{D27F0B92-97D2-4260-8512-FA6817B8AC04}" type="presParOf" srcId="{08264DBC-4F02-49FC-BAB5-EA018E2C5584}" destId="{725F9ABF-D935-4ACE-B186-7CA15D62F978}" srcOrd="0" destOrd="0" presId="urn:microsoft.com/office/officeart/2005/8/layout/orgChart1"/>
    <dgm:cxn modelId="{77BA09CA-BE5F-408A-AEAA-C7F2B47BC434}" type="presParOf" srcId="{725F9ABF-D935-4ACE-B186-7CA15D62F978}" destId="{744F2E55-B090-42A6-BD34-EDE2D8CCDDE0}" srcOrd="0" destOrd="0" presId="urn:microsoft.com/office/officeart/2005/8/layout/orgChart1"/>
    <dgm:cxn modelId="{A301EF2D-3364-437C-80D2-0ABFD5DB3172}" type="presParOf" srcId="{725F9ABF-D935-4ACE-B186-7CA15D62F978}" destId="{20657A85-46BA-4D84-9475-1C59F2484B7F}" srcOrd="1" destOrd="0" presId="urn:microsoft.com/office/officeart/2005/8/layout/orgChart1"/>
    <dgm:cxn modelId="{9B574622-B043-4453-87C9-8B71179AE838}" type="presParOf" srcId="{08264DBC-4F02-49FC-BAB5-EA018E2C5584}" destId="{265C6532-3883-41C4-8E59-779DA1148893}" srcOrd="1" destOrd="0" presId="urn:microsoft.com/office/officeart/2005/8/layout/orgChart1"/>
    <dgm:cxn modelId="{4AD7D3A1-955E-45C3-8C0C-04CDE58AB4CB}" type="presParOf" srcId="{08264DBC-4F02-49FC-BAB5-EA018E2C5584}" destId="{2787A202-C161-4C16-A3E3-294A55E9A654}" srcOrd="2" destOrd="0" presId="urn:microsoft.com/office/officeart/2005/8/layout/orgChart1"/>
    <dgm:cxn modelId="{4627BA68-A322-4B16-A583-36F3F74A938D}" type="presParOf" srcId="{97D4CEC3-DCDA-4718-9A0F-7E132E70BEA5}" destId="{1A5F52AB-4B09-40A1-8B29-CF58F6BCA747}" srcOrd="2" destOrd="0" presId="urn:microsoft.com/office/officeart/2005/8/layout/orgChart1"/>
    <dgm:cxn modelId="{4267190F-4605-4B9C-87B8-D0481CBCBB49}" type="presParOf" srcId="{0B614D57-9FEA-4481-8972-8069105F2635}" destId="{FAEA98E5-1F6F-4728-A0F3-0A3749091681}" srcOrd="2" destOrd="0" presId="urn:microsoft.com/office/officeart/2005/8/layout/orgChart1"/>
    <dgm:cxn modelId="{76C4F55E-2308-407A-A340-0EBC6B8F5A59}" type="presParOf" srcId="{0B614D57-9FEA-4481-8972-8069105F2635}" destId="{5DDA8337-8A77-4C44-9708-80A411140B0E}" srcOrd="3" destOrd="0" presId="urn:microsoft.com/office/officeart/2005/8/layout/orgChart1"/>
    <dgm:cxn modelId="{16F3A03F-BC6D-4885-9509-B91122BA6770}" type="presParOf" srcId="{5DDA8337-8A77-4C44-9708-80A411140B0E}" destId="{F08311CC-6ED1-4E11-85ED-C3B3B9D6A2EA}" srcOrd="0" destOrd="0" presId="urn:microsoft.com/office/officeart/2005/8/layout/orgChart1"/>
    <dgm:cxn modelId="{579034DA-651F-42D1-B766-D892F88347D2}" type="presParOf" srcId="{F08311CC-6ED1-4E11-85ED-C3B3B9D6A2EA}" destId="{5121FBF9-76E0-4C00-AF97-FB83AB828932}" srcOrd="0" destOrd="0" presId="urn:microsoft.com/office/officeart/2005/8/layout/orgChart1"/>
    <dgm:cxn modelId="{40B87202-CCA1-4CB2-AC06-2EE8BD84F689}" type="presParOf" srcId="{F08311CC-6ED1-4E11-85ED-C3B3B9D6A2EA}" destId="{5165CEAE-0380-4965-8AC1-DFC5517D5D54}" srcOrd="1" destOrd="0" presId="urn:microsoft.com/office/officeart/2005/8/layout/orgChart1"/>
    <dgm:cxn modelId="{33FA116C-F89D-4BF5-BA0E-62E3FCCCC1E7}" type="presParOf" srcId="{5DDA8337-8A77-4C44-9708-80A411140B0E}" destId="{CCB0AD8D-4B89-40B8-8C2B-70F6327B0203}" srcOrd="1" destOrd="0" presId="urn:microsoft.com/office/officeart/2005/8/layout/orgChart1"/>
    <dgm:cxn modelId="{6E73B3D0-24B3-487F-BEF6-DAA1E71FE67D}" type="presParOf" srcId="{5DDA8337-8A77-4C44-9708-80A411140B0E}" destId="{D324B6B9-1533-4739-ACC0-E5FC848DF6B1}" srcOrd="2" destOrd="0" presId="urn:microsoft.com/office/officeart/2005/8/layout/orgChart1"/>
    <dgm:cxn modelId="{DEA20737-AB50-41AA-9A90-59C080B02219}" type="presParOf" srcId="{0B614D57-9FEA-4481-8972-8069105F2635}" destId="{3235F81F-41B3-4992-AB58-495334F45081}" srcOrd="4" destOrd="0" presId="urn:microsoft.com/office/officeart/2005/8/layout/orgChart1"/>
    <dgm:cxn modelId="{7871624B-C6C4-43CA-BF18-64A3A5B2E0A3}" type="presParOf" srcId="{0B614D57-9FEA-4481-8972-8069105F2635}" destId="{C131B580-99FF-4161-A603-A9AC3FD3FF76}" srcOrd="5" destOrd="0" presId="urn:microsoft.com/office/officeart/2005/8/layout/orgChart1"/>
    <dgm:cxn modelId="{DDA1DE35-C1B0-4D6B-BB74-9C63E2700D22}" type="presParOf" srcId="{C131B580-99FF-4161-A603-A9AC3FD3FF76}" destId="{E9693907-D961-44D9-B813-EC9281717DFD}" srcOrd="0" destOrd="0" presId="urn:microsoft.com/office/officeart/2005/8/layout/orgChart1"/>
    <dgm:cxn modelId="{7325029E-6EF4-4840-A1A4-A32E8CDE0539}" type="presParOf" srcId="{E9693907-D961-44D9-B813-EC9281717DFD}" destId="{2E9C83BF-AC5E-4FDF-AF01-E96C4B682B4B}" srcOrd="0" destOrd="0" presId="urn:microsoft.com/office/officeart/2005/8/layout/orgChart1"/>
    <dgm:cxn modelId="{73C3B27F-A180-4D6C-B34C-4E9CA95E7E69}" type="presParOf" srcId="{E9693907-D961-44D9-B813-EC9281717DFD}" destId="{79634200-7BF9-47D6-B384-2EEDC1FBA13B}" srcOrd="1" destOrd="0" presId="urn:microsoft.com/office/officeart/2005/8/layout/orgChart1"/>
    <dgm:cxn modelId="{904AB5BB-30AB-4D0C-BD03-D3CBCF63EF53}" type="presParOf" srcId="{C131B580-99FF-4161-A603-A9AC3FD3FF76}" destId="{AA335929-E672-4B26-A007-FC16C166BB68}" srcOrd="1" destOrd="0" presId="urn:microsoft.com/office/officeart/2005/8/layout/orgChart1"/>
    <dgm:cxn modelId="{E0E932EC-DA94-4127-A87D-9B41B4F26A2B}" type="presParOf" srcId="{C131B580-99FF-4161-A603-A9AC3FD3FF76}" destId="{65A0C826-920A-4EF2-85E4-EE36D1F56782}" srcOrd="2" destOrd="0" presId="urn:microsoft.com/office/officeart/2005/8/layout/orgChart1"/>
    <dgm:cxn modelId="{B032CF57-1F00-48D1-BF65-7FDDC18F6859}" type="presParOf" srcId="{0B614D57-9FEA-4481-8972-8069105F2635}" destId="{DB8D39EE-2D5F-4D70-B416-2B8F8D5BAC7F}" srcOrd="6" destOrd="0" presId="urn:microsoft.com/office/officeart/2005/8/layout/orgChart1"/>
    <dgm:cxn modelId="{51FC3B45-0C93-49ED-BA5E-9CD21A7CFDF4}" type="presParOf" srcId="{0B614D57-9FEA-4481-8972-8069105F2635}" destId="{40B2F2E0-0638-4222-AB40-C43FFF693E2D}" srcOrd="7" destOrd="0" presId="urn:microsoft.com/office/officeart/2005/8/layout/orgChart1"/>
    <dgm:cxn modelId="{F7E0D398-7164-4351-88BE-CBADE1BDA65E}" type="presParOf" srcId="{40B2F2E0-0638-4222-AB40-C43FFF693E2D}" destId="{ED798BBF-09E1-4B33-A7D1-AABC560579F3}" srcOrd="0" destOrd="0" presId="urn:microsoft.com/office/officeart/2005/8/layout/orgChart1"/>
    <dgm:cxn modelId="{C2172521-3CB7-4375-B094-3784FC350337}" type="presParOf" srcId="{ED798BBF-09E1-4B33-A7D1-AABC560579F3}" destId="{CF126857-540A-46B7-9632-C43A65F0F4B9}" srcOrd="0" destOrd="0" presId="urn:microsoft.com/office/officeart/2005/8/layout/orgChart1"/>
    <dgm:cxn modelId="{8BD67980-4FC1-4262-9666-F790C28C9BEE}" type="presParOf" srcId="{ED798BBF-09E1-4B33-A7D1-AABC560579F3}" destId="{9D19BD33-DA38-4413-9947-E73FE31A7B89}" srcOrd="1" destOrd="0" presId="urn:microsoft.com/office/officeart/2005/8/layout/orgChart1"/>
    <dgm:cxn modelId="{5295F07A-F5F1-429C-BDFA-295CAE0C0E8D}" type="presParOf" srcId="{40B2F2E0-0638-4222-AB40-C43FFF693E2D}" destId="{1EA40CBF-DA80-481F-AD8D-6565F5E9ABF3}" srcOrd="1" destOrd="0" presId="urn:microsoft.com/office/officeart/2005/8/layout/orgChart1"/>
    <dgm:cxn modelId="{4054D3DE-42E9-4535-BD17-7FA3FA964A7A}" type="presParOf" srcId="{40B2F2E0-0638-4222-AB40-C43FFF693E2D}" destId="{DC0294A2-E1D8-4F6B-990A-540B7FEE0505}" srcOrd="2" destOrd="0" presId="urn:microsoft.com/office/officeart/2005/8/layout/orgChart1"/>
    <dgm:cxn modelId="{8FAAA8BE-3727-4B2F-84E3-868AAACB964C}" type="presParOf" srcId="{7AA01778-E7E2-4493-B375-5A145953E90A}" destId="{FEAD4937-E797-4FA2-970E-7BB552E9EC07}" srcOrd="2" destOrd="0" presId="urn:microsoft.com/office/officeart/2005/8/layout/orgChart1"/>
    <dgm:cxn modelId="{980E4B8B-3620-4C6C-9330-785E0248AF5F}" type="presParOf" srcId="{7196B030-E714-4DE3-8D5B-8080D51895FC}" destId="{E20FE92A-A968-433C-9EE0-A0CA5F494DA5}" srcOrd="4" destOrd="0" presId="urn:microsoft.com/office/officeart/2005/8/layout/orgChart1"/>
    <dgm:cxn modelId="{37EE6027-9329-41B4-BFAD-39DC72C6DFA4}" type="presParOf" srcId="{7196B030-E714-4DE3-8D5B-8080D51895FC}" destId="{47B0265E-044B-4099-98F0-31F9B4DAA78D}" srcOrd="5" destOrd="0" presId="urn:microsoft.com/office/officeart/2005/8/layout/orgChart1"/>
    <dgm:cxn modelId="{17E00D1B-E521-4924-9DB3-08F1E85F903C}" type="presParOf" srcId="{47B0265E-044B-4099-98F0-31F9B4DAA78D}" destId="{5249CF1F-6573-4658-87F2-89001231DDF2}" srcOrd="0" destOrd="0" presId="urn:microsoft.com/office/officeart/2005/8/layout/orgChart1"/>
    <dgm:cxn modelId="{F6A21C04-6102-427F-B86F-BBA55BBBDD9F}" type="presParOf" srcId="{5249CF1F-6573-4658-87F2-89001231DDF2}" destId="{A4628546-BF2C-4191-BFC0-33D8CB8938BB}" srcOrd="0" destOrd="0" presId="urn:microsoft.com/office/officeart/2005/8/layout/orgChart1"/>
    <dgm:cxn modelId="{9C212064-FF23-4326-9166-1E7837F09D36}" type="presParOf" srcId="{5249CF1F-6573-4658-87F2-89001231DDF2}" destId="{DF0FCF83-AC91-4ACA-AF42-8312B3FE7C25}" srcOrd="1" destOrd="0" presId="urn:microsoft.com/office/officeart/2005/8/layout/orgChart1"/>
    <dgm:cxn modelId="{F28A5B33-76D7-4810-B75C-6136E607E197}" type="presParOf" srcId="{47B0265E-044B-4099-98F0-31F9B4DAA78D}" destId="{01E62AB5-2BB4-4E08-8F1D-073AC9D6C04C}" srcOrd="1" destOrd="0" presId="urn:microsoft.com/office/officeart/2005/8/layout/orgChart1"/>
    <dgm:cxn modelId="{2CB392C7-88B2-4D5D-B3C0-AC82713328D9}" type="presParOf" srcId="{01E62AB5-2BB4-4E08-8F1D-073AC9D6C04C}" destId="{2E6CFF33-4550-4F29-BFAF-3CA5C35F7A8E}" srcOrd="0" destOrd="0" presId="urn:microsoft.com/office/officeart/2005/8/layout/orgChart1"/>
    <dgm:cxn modelId="{1A96807F-A92F-4D58-B089-4CE60A899982}" type="presParOf" srcId="{01E62AB5-2BB4-4E08-8F1D-073AC9D6C04C}" destId="{90458E19-72B6-418F-A379-FEDD116036A0}" srcOrd="1" destOrd="0" presId="urn:microsoft.com/office/officeart/2005/8/layout/orgChart1"/>
    <dgm:cxn modelId="{14D3EBBD-42E6-4743-A2EA-97EEF6EC7C08}" type="presParOf" srcId="{90458E19-72B6-418F-A379-FEDD116036A0}" destId="{F1B67241-42A6-4C47-816A-7CECDE7CF2BF}" srcOrd="0" destOrd="0" presId="urn:microsoft.com/office/officeart/2005/8/layout/orgChart1"/>
    <dgm:cxn modelId="{9045977E-C554-4F4F-A366-F19EFC510367}" type="presParOf" srcId="{F1B67241-42A6-4C47-816A-7CECDE7CF2BF}" destId="{2EA3B333-AA5A-48E0-B55A-FC18469E7018}" srcOrd="0" destOrd="0" presId="urn:microsoft.com/office/officeart/2005/8/layout/orgChart1"/>
    <dgm:cxn modelId="{0C20AE4B-E60A-4212-AF67-E34624C6A64D}" type="presParOf" srcId="{F1B67241-42A6-4C47-816A-7CECDE7CF2BF}" destId="{D6AEBD4D-9390-43FC-818D-E49076806155}" srcOrd="1" destOrd="0" presId="urn:microsoft.com/office/officeart/2005/8/layout/orgChart1"/>
    <dgm:cxn modelId="{4DC32288-2CFC-4453-97D7-09BBB4881957}" type="presParOf" srcId="{90458E19-72B6-418F-A379-FEDD116036A0}" destId="{947B2EA9-6754-437C-88B4-28221459B29C}" srcOrd="1" destOrd="0" presId="urn:microsoft.com/office/officeart/2005/8/layout/orgChart1"/>
    <dgm:cxn modelId="{843C7B90-0999-47C1-8F1E-070505655A2E}" type="presParOf" srcId="{90458E19-72B6-418F-A379-FEDD116036A0}" destId="{3300FD96-F3E7-458D-8843-3E19D3487244}" srcOrd="2" destOrd="0" presId="urn:microsoft.com/office/officeart/2005/8/layout/orgChart1"/>
    <dgm:cxn modelId="{48309310-58E3-4024-BBFC-F28027F6BFC5}" type="presParOf" srcId="{01E62AB5-2BB4-4E08-8F1D-073AC9D6C04C}" destId="{1DE7BA35-015C-4F06-AB07-21BE86224F15}" srcOrd="2" destOrd="0" presId="urn:microsoft.com/office/officeart/2005/8/layout/orgChart1"/>
    <dgm:cxn modelId="{1FF14B5C-3C08-49C7-BFF6-740E659DEC9E}" type="presParOf" srcId="{01E62AB5-2BB4-4E08-8F1D-073AC9D6C04C}" destId="{D19980F4-EE9F-42F2-8233-661344C2B9CB}" srcOrd="3" destOrd="0" presId="urn:microsoft.com/office/officeart/2005/8/layout/orgChart1"/>
    <dgm:cxn modelId="{35904FBC-F4AF-45C6-9569-F2371814CC74}" type="presParOf" srcId="{D19980F4-EE9F-42F2-8233-661344C2B9CB}" destId="{C0B5352C-0E41-4BB5-81D6-4552A30DF89E}" srcOrd="0" destOrd="0" presId="urn:microsoft.com/office/officeart/2005/8/layout/orgChart1"/>
    <dgm:cxn modelId="{61F49690-2E24-4F72-9659-74164B0C58F8}" type="presParOf" srcId="{C0B5352C-0E41-4BB5-81D6-4552A30DF89E}" destId="{49367BAB-9AD1-448D-B154-C9E0C23F5186}" srcOrd="0" destOrd="0" presId="urn:microsoft.com/office/officeart/2005/8/layout/orgChart1"/>
    <dgm:cxn modelId="{95B90115-D7AE-4D80-9C75-333EDF89D4D6}" type="presParOf" srcId="{C0B5352C-0E41-4BB5-81D6-4552A30DF89E}" destId="{C0C822B6-1FE8-4381-9226-B1F28C7D45C8}" srcOrd="1" destOrd="0" presId="urn:microsoft.com/office/officeart/2005/8/layout/orgChart1"/>
    <dgm:cxn modelId="{1B7D210E-4ECB-4378-8CAF-F3F576E8A6B5}" type="presParOf" srcId="{D19980F4-EE9F-42F2-8233-661344C2B9CB}" destId="{573137EA-FCD1-4B94-A9C0-A9D947B1D5C3}" srcOrd="1" destOrd="0" presId="urn:microsoft.com/office/officeart/2005/8/layout/orgChart1"/>
    <dgm:cxn modelId="{3E812026-EED3-4E66-8E95-C5F97237EA3C}" type="presParOf" srcId="{D19980F4-EE9F-42F2-8233-661344C2B9CB}" destId="{EC9F2E6C-8D76-46D9-98CD-B17BD44F02C8}" srcOrd="2" destOrd="0" presId="urn:microsoft.com/office/officeart/2005/8/layout/orgChart1"/>
    <dgm:cxn modelId="{190F2B56-FC4F-433C-9AEC-E1DDBC250FC3}" type="presParOf" srcId="{01E62AB5-2BB4-4E08-8F1D-073AC9D6C04C}" destId="{99767BA8-B877-484A-9FF9-05143A3B79C2}" srcOrd="4" destOrd="0" presId="urn:microsoft.com/office/officeart/2005/8/layout/orgChart1"/>
    <dgm:cxn modelId="{0A69823D-8A17-4350-86F7-8B61A5B81FBF}" type="presParOf" srcId="{01E62AB5-2BB4-4E08-8F1D-073AC9D6C04C}" destId="{66FCCFCB-A61F-4DD0-839C-7C15AB9E0DF3}" srcOrd="5" destOrd="0" presId="urn:microsoft.com/office/officeart/2005/8/layout/orgChart1"/>
    <dgm:cxn modelId="{A677D243-AC11-41FA-9C97-A753CBB7F1C1}" type="presParOf" srcId="{66FCCFCB-A61F-4DD0-839C-7C15AB9E0DF3}" destId="{5FFB5847-2BC0-4E68-9F2A-D2C6BD5D0F49}" srcOrd="0" destOrd="0" presId="urn:microsoft.com/office/officeart/2005/8/layout/orgChart1"/>
    <dgm:cxn modelId="{F678D9D3-C03D-43A9-BA2C-85E7EC23F47A}" type="presParOf" srcId="{5FFB5847-2BC0-4E68-9F2A-D2C6BD5D0F49}" destId="{764164C9-B5C3-402C-8681-BA784B2FC60D}" srcOrd="0" destOrd="0" presId="urn:microsoft.com/office/officeart/2005/8/layout/orgChart1"/>
    <dgm:cxn modelId="{EEB6C76F-593B-4880-933F-6A1F0D6CB825}" type="presParOf" srcId="{5FFB5847-2BC0-4E68-9F2A-D2C6BD5D0F49}" destId="{29097277-A7E0-4B0C-8F8A-A43183B157CE}" srcOrd="1" destOrd="0" presId="urn:microsoft.com/office/officeart/2005/8/layout/orgChart1"/>
    <dgm:cxn modelId="{76406F8A-D804-4C6F-8F23-0AB07D5FAA65}" type="presParOf" srcId="{66FCCFCB-A61F-4DD0-839C-7C15AB9E0DF3}" destId="{ECCFE40E-23C5-4E74-A1E9-90340C99D6B3}" srcOrd="1" destOrd="0" presId="urn:microsoft.com/office/officeart/2005/8/layout/orgChart1"/>
    <dgm:cxn modelId="{CBB2B07C-1285-4119-9740-DAC722A0C0EC}" type="presParOf" srcId="{66FCCFCB-A61F-4DD0-839C-7C15AB9E0DF3}" destId="{027BDB5B-9F2A-4775-9E2E-906E7590331D}" srcOrd="2" destOrd="0" presId="urn:microsoft.com/office/officeart/2005/8/layout/orgChart1"/>
    <dgm:cxn modelId="{03D67B26-A01D-4CEE-9980-5035AEB79228}" type="presParOf" srcId="{47B0265E-044B-4099-98F0-31F9B4DAA78D}" destId="{0ECA0C16-0551-4CC4-B427-D49A40F22747}" srcOrd="2" destOrd="0" presId="urn:microsoft.com/office/officeart/2005/8/layout/orgChart1"/>
    <dgm:cxn modelId="{F96051DA-9BF9-46F1-82EC-28E90C0907AA}" type="presParOf" srcId="{7196B030-E714-4DE3-8D5B-8080D51895FC}" destId="{FB152F36-04BD-4368-96A1-8D2CE41F4CEB}" srcOrd="6" destOrd="0" presId="urn:microsoft.com/office/officeart/2005/8/layout/orgChart1"/>
    <dgm:cxn modelId="{0DE2870B-EAEC-46A3-A127-0421765E2DD8}" type="presParOf" srcId="{7196B030-E714-4DE3-8D5B-8080D51895FC}" destId="{EDB240A3-5AD9-4207-8E86-DB5D492CF308}" srcOrd="7" destOrd="0" presId="urn:microsoft.com/office/officeart/2005/8/layout/orgChart1"/>
    <dgm:cxn modelId="{DB89F479-098C-4471-B441-DBE16605E8CF}" type="presParOf" srcId="{EDB240A3-5AD9-4207-8E86-DB5D492CF308}" destId="{836CF608-1985-488D-9B74-21030AA7A08F}" srcOrd="0" destOrd="0" presId="urn:microsoft.com/office/officeart/2005/8/layout/orgChart1"/>
    <dgm:cxn modelId="{99725908-8FCC-45C3-A353-4193DF20C934}" type="presParOf" srcId="{836CF608-1985-488D-9B74-21030AA7A08F}" destId="{4F71267C-F1B2-44D0-BD91-821CAC8847EB}" srcOrd="0" destOrd="0" presId="urn:microsoft.com/office/officeart/2005/8/layout/orgChart1"/>
    <dgm:cxn modelId="{50FC3645-1DB8-4093-9C1B-B7ED3A1CA8ED}" type="presParOf" srcId="{836CF608-1985-488D-9B74-21030AA7A08F}" destId="{E4E73DAB-27F3-4564-BC77-F0B720CE56D4}" srcOrd="1" destOrd="0" presId="urn:microsoft.com/office/officeart/2005/8/layout/orgChart1"/>
    <dgm:cxn modelId="{5ED3EE64-D7BB-43D9-9596-56A6EFE9D10C}" type="presParOf" srcId="{EDB240A3-5AD9-4207-8E86-DB5D492CF308}" destId="{CE254890-5AAF-493D-BB08-AD2B3B709A9E}" srcOrd="1" destOrd="0" presId="urn:microsoft.com/office/officeart/2005/8/layout/orgChart1"/>
    <dgm:cxn modelId="{A88E57D4-7028-49D2-8B19-D50BF6D48B98}" type="presParOf" srcId="{CE254890-5AAF-493D-BB08-AD2B3B709A9E}" destId="{10121D8C-910D-435B-A89E-CDFEB5DD5CC6}" srcOrd="0" destOrd="0" presId="urn:microsoft.com/office/officeart/2005/8/layout/orgChart1"/>
    <dgm:cxn modelId="{BA4756AE-2754-4429-A586-E388144B9B14}" type="presParOf" srcId="{CE254890-5AAF-493D-BB08-AD2B3B709A9E}" destId="{CCB54694-7533-4D4A-8C46-55605AA8F507}" srcOrd="1" destOrd="0" presId="urn:microsoft.com/office/officeart/2005/8/layout/orgChart1"/>
    <dgm:cxn modelId="{0B1EF9A0-E652-4972-AFEE-AF7EE878770D}" type="presParOf" srcId="{CCB54694-7533-4D4A-8C46-55605AA8F507}" destId="{F5D8E156-09E6-4873-9A9D-25AED1A47B50}" srcOrd="0" destOrd="0" presId="urn:microsoft.com/office/officeart/2005/8/layout/orgChart1"/>
    <dgm:cxn modelId="{5AF2E737-FEB6-4D8C-AD12-D968E3A0E911}" type="presParOf" srcId="{F5D8E156-09E6-4873-9A9D-25AED1A47B50}" destId="{AD53F430-4B4E-4277-8C76-BBF9DC839993}" srcOrd="0" destOrd="0" presId="urn:microsoft.com/office/officeart/2005/8/layout/orgChart1"/>
    <dgm:cxn modelId="{5018AA76-79A6-418E-A53C-D2F980086DD7}" type="presParOf" srcId="{F5D8E156-09E6-4873-9A9D-25AED1A47B50}" destId="{11794B15-997D-49AE-BD7A-318A9B69AF89}" srcOrd="1" destOrd="0" presId="urn:microsoft.com/office/officeart/2005/8/layout/orgChart1"/>
    <dgm:cxn modelId="{EDB3A23C-B9CE-4EFA-88EC-5104498E5D4C}" type="presParOf" srcId="{CCB54694-7533-4D4A-8C46-55605AA8F507}" destId="{6D6AAC90-AEBE-4D11-961A-641BE9BA9106}" srcOrd="1" destOrd="0" presId="urn:microsoft.com/office/officeart/2005/8/layout/orgChart1"/>
    <dgm:cxn modelId="{8DE0A3DE-DEA3-490B-9F8A-572A6B58FD81}" type="presParOf" srcId="{CCB54694-7533-4D4A-8C46-55605AA8F507}" destId="{C515C89D-E769-4100-A653-A24A55266ADB}" srcOrd="2" destOrd="0" presId="urn:microsoft.com/office/officeart/2005/8/layout/orgChart1"/>
    <dgm:cxn modelId="{59A3A2CE-229E-4C45-962A-A90AAF07CB39}" type="presParOf" srcId="{CE254890-5AAF-493D-BB08-AD2B3B709A9E}" destId="{AB1F42AA-DEFC-4E41-B559-F6387539BBD5}" srcOrd="2" destOrd="0" presId="urn:microsoft.com/office/officeart/2005/8/layout/orgChart1"/>
    <dgm:cxn modelId="{646C1B49-11F0-4F68-A505-16FB9F0A1117}" type="presParOf" srcId="{CE254890-5AAF-493D-BB08-AD2B3B709A9E}" destId="{31D2E08B-C4F8-480E-9693-57EF3702885B}" srcOrd="3" destOrd="0" presId="urn:microsoft.com/office/officeart/2005/8/layout/orgChart1"/>
    <dgm:cxn modelId="{872AA854-487C-48E7-9252-056C62C7539C}" type="presParOf" srcId="{31D2E08B-C4F8-480E-9693-57EF3702885B}" destId="{D8721D7F-DD3C-42C1-A165-7754B4EFD718}" srcOrd="0" destOrd="0" presId="urn:microsoft.com/office/officeart/2005/8/layout/orgChart1"/>
    <dgm:cxn modelId="{6CD9CC64-EECF-4872-AD55-DA9BEAE2FE39}" type="presParOf" srcId="{D8721D7F-DD3C-42C1-A165-7754B4EFD718}" destId="{DB4E390B-7D03-4E9C-A2EA-E55FCDF255ED}" srcOrd="0" destOrd="0" presId="urn:microsoft.com/office/officeart/2005/8/layout/orgChart1"/>
    <dgm:cxn modelId="{1E86C556-2D4F-4938-B27C-D31BF0456CE8}" type="presParOf" srcId="{D8721D7F-DD3C-42C1-A165-7754B4EFD718}" destId="{137FA2F3-724B-4835-9F01-53CD90931E46}" srcOrd="1" destOrd="0" presId="urn:microsoft.com/office/officeart/2005/8/layout/orgChart1"/>
    <dgm:cxn modelId="{2BFA6FE4-2AF0-475D-AAA9-674242FDA9E2}" type="presParOf" srcId="{31D2E08B-C4F8-480E-9693-57EF3702885B}" destId="{9A31C0BB-876B-4FA7-A42A-DB3285C9909B}" srcOrd="1" destOrd="0" presId="urn:microsoft.com/office/officeart/2005/8/layout/orgChart1"/>
    <dgm:cxn modelId="{899B2228-F2F6-4009-8874-A7DE3878C5CB}" type="presParOf" srcId="{31D2E08B-C4F8-480E-9693-57EF3702885B}" destId="{45040D16-B0E4-461F-A8CC-5E222E16CDFD}" srcOrd="2" destOrd="0" presId="urn:microsoft.com/office/officeart/2005/8/layout/orgChart1"/>
    <dgm:cxn modelId="{E84314FB-3B64-44DE-A8B4-820DB5F532E1}" type="presParOf" srcId="{CE254890-5AAF-493D-BB08-AD2B3B709A9E}" destId="{A2FAF07D-5DCA-4CA8-BAA4-5758452420B8}" srcOrd="4" destOrd="0" presId="urn:microsoft.com/office/officeart/2005/8/layout/orgChart1"/>
    <dgm:cxn modelId="{523522F0-B92D-4E71-B0AF-3C5676E8BD17}" type="presParOf" srcId="{CE254890-5AAF-493D-BB08-AD2B3B709A9E}" destId="{F844A24E-1CCC-407E-8E4B-AADD33A704D0}" srcOrd="5" destOrd="0" presId="urn:microsoft.com/office/officeart/2005/8/layout/orgChart1"/>
    <dgm:cxn modelId="{70F38E55-D5FC-495A-977F-2548E9F1958D}" type="presParOf" srcId="{F844A24E-1CCC-407E-8E4B-AADD33A704D0}" destId="{58F7FC5C-4187-4BC2-BEF5-15FC34D95EFD}" srcOrd="0" destOrd="0" presId="urn:microsoft.com/office/officeart/2005/8/layout/orgChart1"/>
    <dgm:cxn modelId="{C51FCD8F-CEB5-45B9-89DA-0C1842147B88}" type="presParOf" srcId="{58F7FC5C-4187-4BC2-BEF5-15FC34D95EFD}" destId="{924240BF-683D-4E79-BEE6-482376675319}" srcOrd="0" destOrd="0" presId="urn:microsoft.com/office/officeart/2005/8/layout/orgChart1"/>
    <dgm:cxn modelId="{47A65709-5DBC-4355-82B4-E9D5000D9FEB}" type="presParOf" srcId="{58F7FC5C-4187-4BC2-BEF5-15FC34D95EFD}" destId="{6F21E665-0964-471A-BD3B-2B25666CD313}" srcOrd="1" destOrd="0" presId="urn:microsoft.com/office/officeart/2005/8/layout/orgChart1"/>
    <dgm:cxn modelId="{2ABA7EDF-CB3F-421D-B2B7-E8DB8D677238}" type="presParOf" srcId="{F844A24E-1CCC-407E-8E4B-AADD33A704D0}" destId="{03731D5A-569C-4C52-A505-651EE772C148}" srcOrd="1" destOrd="0" presId="urn:microsoft.com/office/officeart/2005/8/layout/orgChart1"/>
    <dgm:cxn modelId="{B7F5C501-3A92-4C1D-A633-3CC4B5213C5F}" type="presParOf" srcId="{F844A24E-1CCC-407E-8E4B-AADD33A704D0}" destId="{74753ACA-2551-4BC5-A053-02DA4062FAC0}" srcOrd="2" destOrd="0" presId="urn:microsoft.com/office/officeart/2005/8/layout/orgChart1"/>
    <dgm:cxn modelId="{C93DA244-33D4-4043-8521-17F8F2C181A2}" type="presParOf" srcId="{EDB240A3-5AD9-4207-8E86-DB5D492CF308}" destId="{6C371ECD-794A-4930-B7F8-8B937FB0BF6B}" srcOrd="2" destOrd="0" presId="urn:microsoft.com/office/officeart/2005/8/layout/orgChart1"/>
    <dgm:cxn modelId="{FF542BAE-C35F-4E43-B132-77909B75E515}" type="presParOf" srcId="{BB68322B-DB34-4E22-BA6D-0D0E17C00CE2}" destId="{37E2DD96-1026-4598-8E49-B11325C5D5F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3DA92D5-BD82-4A54-B7C9-22DD49BB5791}">
      <dsp:nvSpPr>
        <dsp:cNvPr id="0" name=""/>
        <dsp:cNvSpPr/>
      </dsp:nvSpPr>
      <dsp:spPr>
        <a:xfrm rot="16200000">
          <a:off x="-1086095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Montag</a:t>
          </a:r>
        </a:p>
      </dsp:txBody>
      <dsp:txXfrm>
        <a:off x="-1086095" y="1634370"/>
        <a:ext cx="2496312" cy="213567"/>
      </dsp:txXfrm>
    </dsp:sp>
    <dsp:sp modelId="{0781A9E0-4D73-4F4B-A45F-F60AB08164CC}">
      <dsp:nvSpPr>
        <dsp:cNvPr id="0" name=""/>
        <dsp:cNvSpPr/>
      </dsp:nvSpPr>
      <dsp:spPr>
        <a:xfrm>
          <a:off x="268844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de-DE" sz="1500" kern="1200"/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PK</a:t>
          </a:r>
        </a:p>
      </dsp:txBody>
      <dsp:txXfrm>
        <a:off x="268844" y="492998"/>
        <a:ext cx="1063790" cy="2496312"/>
      </dsp:txXfrm>
    </dsp:sp>
    <dsp:sp modelId="{FBD26ED8-8551-40E1-9CDB-EBC7D5B65993}">
      <dsp:nvSpPr>
        <dsp:cNvPr id="0" name=""/>
        <dsp:cNvSpPr/>
      </dsp:nvSpPr>
      <dsp:spPr>
        <a:xfrm>
          <a:off x="55276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2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6694186-BBE1-41FE-BDAE-8CC434F821EB}">
      <dsp:nvSpPr>
        <dsp:cNvPr id="0" name=""/>
        <dsp:cNvSpPr/>
      </dsp:nvSpPr>
      <dsp:spPr>
        <a:xfrm rot="16200000">
          <a:off x="476552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Dienstag</a:t>
          </a:r>
        </a:p>
      </dsp:txBody>
      <dsp:txXfrm>
        <a:off x="476552" y="1634370"/>
        <a:ext cx="2496312" cy="213567"/>
      </dsp:txXfrm>
    </dsp:sp>
    <dsp:sp modelId="{A1BD93D0-2CE8-4A19-A352-9E554A120462}">
      <dsp:nvSpPr>
        <dsp:cNvPr id="0" name=""/>
        <dsp:cNvSpPr/>
      </dsp:nvSpPr>
      <dsp:spPr>
        <a:xfrm>
          <a:off x="1831491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Deutsch</a:t>
          </a:r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de-DE" sz="1500" kern="1200"/>
        </a:p>
      </dsp:txBody>
      <dsp:txXfrm>
        <a:off x="1831491" y="492998"/>
        <a:ext cx="1063790" cy="2496312"/>
      </dsp:txXfrm>
    </dsp:sp>
    <dsp:sp modelId="{AA99EBD5-0FCF-4CE3-9B6A-2E58A1098106}">
      <dsp:nvSpPr>
        <dsp:cNvPr id="0" name=""/>
        <dsp:cNvSpPr/>
      </dsp:nvSpPr>
      <dsp:spPr>
        <a:xfrm>
          <a:off x="1617924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5000" r="-3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BDE3745-9CF5-408D-8BB2-C11FCB4A6969}">
      <dsp:nvSpPr>
        <dsp:cNvPr id="0" name=""/>
        <dsp:cNvSpPr/>
      </dsp:nvSpPr>
      <dsp:spPr>
        <a:xfrm rot="16200000">
          <a:off x="2039199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Mittwoch</a:t>
          </a:r>
        </a:p>
      </dsp:txBody>
      <dsp:txXfrm>
        <a:off x="2039199" y="1634370"/>
        <a:ext cx="2496312" cy="213567"/>
      </dsp:txXfrm>
    </dsp:sp>
    <dsp:sp modelId="{6C922C0C-4CBE-4CFF-8C82-8157824685AC}">
      <dsp:nvSpPr>
        <dsp:cNvPr id="0" name=""/>
        <dsp:cNvSpPr/>
      </dsp:nvSpPr>
      <dsp:spPr>
        <a:xfrm>
          <a:off x="3394139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de-DE" sz="1500" kern="1200"/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Englisch</a:t>
          </a:r>
        </a:p>
      </dsp:txBody>
      <dsp:txXfrm>
        <a:off x="3394139" y="492998"/>
        <a:ext cx="1063790" cy="2496312"/>
      </dsp:txXfrm>
    </dsp:sp>
    <dsp:sp modelId="{59F945B7-2644-477E-93F3-A7BACAE02CB9}">
      <dsp:nvSpPr>
        <dsp:cNvPr id="0" name=""/>
        <dsp:cNvSpPr/>
      </dsp:nvSpPr>
      <dsp:spPr>
        <a:xfrm>
          <a:off x="3180572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B94601B-57D8-4C99-BBA4-BE8A5FB2D11F}">
      <dsp:nvSpPr>
        <dsp:cNvPr id="0" name=""/>
        <dsp:cNvSpPr/>
      </dsp:nvSpPr>
      <dsp:spPr>
        <a:xfrm rot="16200000">
          <a:off x="3601847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Donnerstag</a:t>
          </a:r>
        </a:p>
      </dsp:txBody>
      <dsp:txXfrm>
        <a:off x="3601847" y="1634370"/>
        <a:ext cx="2496312" cy="213567"/>
      </dsp:txXfrm>
    </dsp:sp>
    <dsp:sp modelId="{F0EC032A-2EED-4932-A074-EC3FE662C9BF}">
      <dsp:nvSpPr>
        <dsp:cNvPr id="0" name=""/>
        <dsp:cNvSpPr/>
      </dsp:nvSpPr>
      <dsp:spPr>
        <a:xfrm>
          <a:off x="4956786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Mathe</a:t>
          </a:r>
        </a:p>
      </dsp:txBody>
      <dsp:txXfrm>
        <a:off x="4956786" y="492998"/>
        <a:ext cx="1063790" cy="2496312"/>
      </dsp:txXfrm>
    </dsp:sp>
    <dsp:sp modelId="{24B44E7F-9B04-4A59-91AA-149B9BC12679}">
      <dsp:nvSpPr>
        <dsp:cNvPr id="0" name=""/>
        <dsp:cNvSpPr/>
      </dsp:nvSpPr>
      <dsp:spPr>
        <a:xfrm>
          <a:off x="4743219" y="211089"/>
          <a:ext cx="427134" cy="427134"/>
        </a:xfrm>
        <a:prstGeom prst="rect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8E78200-57AA-4390-A5B2-CC5D68892D6F}">
      <dsp:nvSpPr>
        <dsp:cNvPr id="0" name=""/>
        <dsp:cNvSpPr/>
      </dsp:nvSpPr>
      <dsp:spPr>
        <a:xfrm rot="16200000">
          <a:off x="5164494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Freitag</a:t>
          </a:r>
        </a:p>
      </dsp:txBody>
      <dsp:txXfrm>
        <a:off x="5164494" y="1634370"/>
        <a:ext cx="2496312" cy="213567"/>
      </dsp:txXfrm>
    </dsp:sp>
    <dsp:sp modelId="{2ACCC499-B87F-4151-8546-A09333EAD68B}">
      <dsp:nvSpPr>
        <dsp:cNvPr id="0" name=""/>
        <dsp:cNvSpPr/>
      </dsp:nvSpPr>
      <dsp:spPr>
        <a:xfrm>
          <a:off x="6519434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DV</a:t>
          </a:r>
        </a:p>
      </dsp:txBody>
      <dsp:txXfrm>
        <a:off x="6519434" y="492998"/>
        <a:ext cx="1063790" cy="2496312"/>
      </dsp:txXfrm>
    </dsp:sp>
    <dsp:sp modelId="{D34723FF-372D-4229-A3ED-14F21B8F87C3}">
      <dsp:nvSpPr>
        <dsp:cNvPr id="0" name=""/>
        <dsp:cNvSpPr/>
      </dsp:nvSpPr>
      <dsp:spPr>
        <a:xfrm>
          <a:off x="6305867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6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198EC8D-E8B2-4AAB-AB27-3E1BC17674D6}">
      <dsp:nvSpPr>
        <dsp:cNvPr id="0" name=""/>
        <dsp:cNvSpPr/>
      </dsp:nvSpPr>
      <dsp:spPr>
        <a:xfrm rot="16200000">
          <a:off x="6727142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 baseline="0">
              <a:solidFill>
                <a:srgbClr val="00B050"/>
              </a:solidFill>
              <a:latin typeface="Bradley Hand ITC" panose="03070402050302030203" pitchFamily="66" charset="0"/>
            </a:rPr>
            <a:t>Wochenende</a:t>
          </a:r>
        </a:p>
      </dsp:txBody>
      <dsp:txXfrm>
        <a:off x="6727142" y="1634370"/>
        <a:ext cx="2496312" cy="213567"/>
      </dsp:txXfrm>
    </dsp:sp>
    <dsp:sp modelId="{2C1C6227-B03B-45A7-8D5D-279D7260973B}">
      <dsp:nvSpPr>
        <dsp:cNvPr id="0" name=""/>
        <dsp:cNvSpPr/>
      </dsp:nvSpPr>
      <dsp:spPr>
        <a:xfrm>
          <a:off x="8082082" y="492998"/>
          <a:ext cx="1063790" cy="2496312"/>
        </a:xfrm>
        <a:prstGeom prst="heart">
          <a:avLst/>
        </a:prstGeom>
        <a:gradFill rotWithShape="0">
          <a:gsLst>
            <a:gs pos="54000">
              <a:srgbClr val="FFFF00"/>
            </a:gs>
            <a:gs pos="0">
              <a:schemeClr val="accent1">
                <a:lumMod val="5000"/>
                <a:lumOff val="9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B817214-5C30-4785-8461-4131620EBCE2}">
      <dsp:nvSpPr>
        <dsp:cNvPr id="0" name=""/>
        <dsp:cNvSpPr/>
      </dsp:nvSpPr>
      <dsp:spPr>
        <a:xfrm>
          <a:off x="7868515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7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2FAF07D-5DCA-4CA8-BAA4-5758452420B8}">
      <dsp:nvSpPr>
        <dsp:cNvPr id="0" name=""/>
        <dsp:cNvSpPr/>
      </dsp:nvSpPr>
      <dsp:spPr>
        <a:xfrm>
          <a:off x="7826932" y="804405"/>
          <a:ext cx="91440" cy="776744"/>
        </a:xfrm>
        <a:custGeom>
          <a:avLst/>
          <a:gdLst/>
          <a:ahLst/>
          <a:cxnLst/>
          <a:rect l="0" t="0" r="0" b="0"/>
          <a:pathLst>
            <a:path>
              <a:moveTo>
                <a:pt x="115427" y="0"/>
              </a:moveTo>
              <a:lnTo>
                <a:pt x="115427" y="776744"/>
              </a:lnTo>
              <a:lnTo>
                <a:pt x="45720" y="77674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B1F42AA-DEFC-4E41-B559-F6387539BBD5}">
      <dsp:nvSpPr>
        <dsp:cNvPr id="0" name=""/>
        <dsp:cNvSpPr/>
      </dsp:nvSpPr>
      <dsp:spPr>
        <a:xfrm>
          <a:off x="7896640" y="804405"/>
          <a:ext cx="91440" cy="30538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05386"/>
              </a:lnTo>
              <a:lnTo>
                <a:pt x="115427" y="30538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0121D8C-910D-435B-A89E-CDFEB5DD5CC6}">
      <dsp:nvSpPr>
        <dsp:cNvPr id="0" name=""/>
        <dsp:cNvSpPr/>
      </dsp:nvSpPr>
      <dsp:spPr>
        <a:xfrm>
          <a:off x="7826932" y="804405"/>
          <a:ext cx="91440" cy="305386"/>
        </a:xfrm>
        <a:custGeom>
          <a:avLst/>
          <a:gdLst/>
          <a:ahLst/>
          <a:cxnLst/>
          <a:rect l="0" t="0" r="0" b="0"/>
          <a:pathLst>
            <a:path>
              <a:moveTo>
                <a:pt x="115427" y="0"/>
              </a:moveTo>
              <a:lnTo>
                <a:pt x="115427" y="305386"/>
              </a:lnTo>
              <a:lnTo>
                <a:pt x="45720" y="30538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152F36-04BD-4368-96A1-8D2CE41F4CEB}">
      <dsp:nvSpPr>
        <dsp:cNvPr id="0" name=""/>
        <dsp:cNvSpPr/>
      </dsp:nvSpPr>
      <dsp:spPr>
        <a:xfrm>
          <a:off x="4929987" y="333048"/>
          <a:ext cx="3012373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3012373" y="69707"/>
              </a:lnTo>
              <a:lnTo>
                <a:pt x="3012373" y="139415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9767BA8-B877-484A-9FF9-05143A3B79C2}">
      <dsp:nvSpPr>
        <dsp:cNvPr id="0" name=""/>
        <dsp:cNvSpPr/>
      </dsp:nvSpPr>
      <dsp:spPr>
        <a:xfrm>
          <a:off x="6305886" y="804405"/>
          <a:ext cx="99582" cy="124810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48101"/>
              </a:lnTo>
              <a:lnTo>
                <a:pt x="99582" y="1248101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DE7BA35-015C-4F06-AB07-21BE86224F15}">
      <dsp:nvSpPr>
        <dsp:cNvPr id="0" name=""/>
        <dsp:cNvSpPr/>
      </dsp:nvSpPr>
      <dsp:spPr>
        <a:xfrm>
          <a:off x="6305886" y="804405"/>
          <a:ext cx="99582" cy="77674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76744"/>
              </a:lnTo>
              <a:lnTo>
                <a:pt x="99582" y="77674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E6CFF33-4550-4F29-BFAF-3CA5C35F7A8E}">
      <dsp:nvSpPr>
        <dsp:cNvPr id="0" name=""/>
        <dsp:cNvSpPr/>
      </dsp:nvSpPr>
      <dsp:spPr>
        <a:xfrm>
          <a:off x="6305886" y="804405"/>
          <a:ext cx="99582" cy="3053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05386"/>
              </a:lnTo>
              <a:lnTo>
                <a:pt x="99582" y="30538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20FE92A-A968-433C-9EE0-A0CA5F494DA5}">
      <dsp:nvSpPr>
        <dsp:cNvPr id="0" name=""/>
        <dsp:cNvSpPr/>
      </dsp:nvSpPr>
      <dsp:spPr>
        <a:xfrm>
          <a:off x="4929987" y="333048"/>
          <a:ext cx="1641452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1641452" y="69707"/>
              </a:lnTo>
              <a:lnTo>
                <a:pt x="1641452" y="139415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8D39EE-2D5F-4D70-B416-2B8F8D5BAC7F}">
      <dsp:nvSpPr>
        <dsp:cNvPr id="0" name=""/>
        <dsp:cNvSpPr/>
      </dsp:nvSpPr>
      <dsp:spPr>
        <a:xfrm>
          <a:off x="4729162" y="804405"/>
          <a:ext cx="1204949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1204949" y="69707"/>
              </a:lnTo>
              <a:lnTo>
                <a:pt x="1204949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235F81F-41B3-4992-AB58-495334F45081}">
      <dsp:nvSpPr>
        <dsp:cNvPr id="0" name=""/>
        <dsp:cNvSpPr/>
      </dsp:nvSpPr>
      <dsp:spPr>
        <a:xfrm>
          <a:off x="4729162" y="804405"/>
          <a:ext cx="401649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401649" y="69707"/>
              </a:lnTo>
              <a:lnTo>
                <a:pt x="401649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AEA98E5-1F6F-4728-A0F3-0A3749091681}">
      <dsp:nvSpPr>
        <dsp:cNvPr id="0" name=""/>
        <dsp:cNvSpPr/>
      </dsp:nvSpPr>
      <dsp:spPr>
        <a:xfrm>
          <a:off x="4327512" y="804405"/>
          <a:ext cx="401649" cy="139415"/>
        </a:xfrm>
        <a:custGeom>
          <a:avLst/>
          <a:gdLst/>
          <a:ahLst/>
          <a:cxnLst/>
          <a:rect l="0" t="0" r="0" b="0"/>
          <a:pathLst>
            <a:path>
              <a:moveTo>
                <a:pt x="401649" y="0"/>
              </a:moveTo>
              <a:lnTo>
                <a:pt x="401649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C003907-8F0D-40BB-BBBB-CC76C68DE9A1}">
      <dsp:nvSpPr>
        <dsp:cNvPr id="0" name=""/>
        <dsp:cNvSpPr/>
      </dsp:nvSpPr>
      <dsp:spPr>
        <a:xfrm>
          <a:off x="3524213" y="1275763"/>
          <a:ext cx="803299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803299" y="69707"/>
              </a:lnTo>
              <a:lnTo>
                <a:pt x="803299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C46C4EB-972D-4562-8E3E-5BB7F66A7713}">
      <dsp:nvSpPr>
        <dsp:cNvPr id="0" name=""/>
        <dsp:cNvSpPr/>
      </dsp:nvSpPr>
      <dsp:spPr>
        <a:xfrm>
          <a:off x="3258659" y="1747120"/>
          <a:ext cx="99582" cy="124810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48101"/>
              </a:lnTo>
              <a:lnTo>
                <a:pt x="99582" y="1248101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95F1884-C30E-4BAA-B999-05F6C155C39D}">
      <dsp:nvSpPr>
        <dsp:cNvPr id="0" name=""/>
        <dsp:cNvSpPr/>
      </dsp:nvSpPr>
      <dsp:spPr>
        <a:xfrm>
          <a:off x="3258659" y="1747120"/>
          <a:ext cx="99582" cy="77674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76744"/>
              </a:lnTo>
              <a:lnTo>
                <a:pt x="99582" y="77674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1500531-5135-460D-A9A2-BF5E4B340AC4}">
      <dsp:nvSpPr>
        <dsp:cNvPr id="0" name=""/>
        <dsp:cNvSpPr/>
      </dsp:nvSpPr>
      <dsp:spPr>
        <a:xfrm>
          <a:off x="3258659" y="1747120"/>
          <a:ext cx="99582" cy="3053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05386"/>
              </a:lnTo>
              <a:lnTo>
                <a:pt x="99582" y="30538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88B8911-1320-4D88-9E7D-4E370FFDDB7B}">
      <dsp:nvSpPr>
        <dsp:cNvPr id="0" name=""/>
        <dsp:cNvSpPr/>
      </dsp:nvSpPr>
      <dsp:spPr>
        <a:xfrm>
          <a:off x="3478493" y="1275763"/>
          <a:ext cx="91440" cy="13941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A79C2C0-1955-4EA7-8F85-83420F6CFADA}">
      <dsp:nvSpPr>
        <dsp:cNvPr id="0" name=""/>
        <dsp:cNvSpPr/>
      </dsp:nvSpPr>
      <dsp:spPr>
        <a:xfrm>
          <a:off x="2720913" y="1275763"/>
          <a:ext cx="803299" cy="139415"/>
        </a:xfrm>
        <a:custGeom>
          <a:avLst/>
          <a:gdLst/>
          <a:ahLst/>
          <a:cxnLst/>
          <a:rect l="0" t="0" r="0" b="0"/>
          <a:pathLst>
            <a:path>
              <a:moveTo>
                <a:pt x="803299" y="0"/>
              </a:moveTo>
              <a:lnTo>
                <a:pt x="803299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DF44493-0D8C-4172-B4CD-22D5DB85ABDE}">
      <dsp:nvSpPr>
        <dsp:cNvPr id="0" name=""/>
        <dsp:cNvSpPr/>
      </dsp:nvSpPr>
      <dsp:spPr>
        <a:xfrm>
          <a:off x="3524213" y="804405"/>
          <a:ext cx="1204949" cy="139415"/>
        </a:xfrm>
        <a:custGeom>
          <a:avLst/>
          <a:gdLst/>
          <a:ahLst/>
          <a:cxnLst/>
          <a:rect l="0" t="0" r="0" b="0"/>
          <a:pathLst>
            <a:path>
              <a:moveTo>
                <a:pt x="1204949" y="0"/>
              </a:moveTo>
              <a:lnTo>
                <a:pt x="1204949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A81B237-B728-47A6-AEF0-D6506F1E1C3E}">
      <dsp:nvSpPr>
        <dsp:cNvPr id="0" name=""/>
        <dsp:cNvSpPr/>
      </dsp:nvSpPr>
      <dsp:spPr>
        <a:xfrm>
          <a:off x="4729162" y="333048"/>
          <a:ext cx="200824" cy="139415"/>
        </a:xfrm>
        <a:custGeom>
          <a:avLst/>
          <a:gdLst/>
          <a:ahLst/>
          <a:cxnLst/>
          <a:rect l="0" t="0" r="0" b="0"/>
          <a:pathLst>
            <a:path>
              <a:moveTo>
                <a:pt x="200824" y="0"/>
              </a:moveTo>
              <a:lnTo>
                <a:pt x="200824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A2D5D93-BC0D-43C6-8D27-15099E983D7E}">
      <dsp:nvSpPr>
        <dsp:cNvPr id="0" name=""/>
        <dsp:cNvSpPr/>
      </dsp:nvSpPr>
      <dsp:spPr>
        <a:xfrm>
          <a:off x="1917614" y="804405"/>
          <a:ext cx="803299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803299" y="69707"/>
              </a:lnTo>
              <a:lnTo>
                <a:pt x="803299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129C69D-88DD-4F69-914B-031DDE42DB8B}">
      <dsp:nvSpPr>
        <dsp:cNvPr id="0" name=""/>
        <dsp:cNvSpPr/>
      </dsp:nvSpPr>
      <dsp:spPr>
        <a:xfrm>
          <a:off x="1871894" y="804405"/>
          <a:ext cx="91440" cy="13941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58ACC20-6766-4BBB-8212-F779AE96891D}">
      <dsp:nvSpPr>
        <dsp:cNvPr id="0" name=""/>
        <dsp:cNvSpPr/>
      </dsp:nvSpPr>
      <dsp:spPr>
        <a:xfrm>
          <a:off x="1114314" y="804405"/>
          <a:ext cx="803299" cy="139415"/>
        </a:xfrm>
        <a:custGeom>
          <a:avLst/>
          <a:gdLst/>
          <a:ahLst/>
          <a:cxnLst/>
          <a:rect l="0" t="0" r="0" b="0"/>
          <a:pathLst>
            <a:path>
              <a:moveTo>
                <a:pt x="803299" y="0"/>
              </a:moveTo>
              <a:lnTo>
                <a:pt x="803299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9E371C3-BC15-4F69-8CF3-A82356DAE76A}">
      <dsp:nvSpPr>
        <dsp:cNvPr id="0" name=""/>
        <dsp:cNvSpPr/>
      </dsp:nvSpPr>
      <dsp:spPr>
        <a:xfrm>
          <a:off x="1917614" y="333048"/>
          <a:ext cx="3012373" cy="139415"/>
        </a:xfrm>
        <a:custGeom>
          <a:avLst/>
          <a:gdLst/>
          <a:ahLst/>
          <a:cxnLst/>
          <a:rect l="0" t="0" r="0" b="0"/>
          <a:pathLst>
            <a:path>
              <a:moveTo>
                <a:pt x="3012373" y="0"/>
              </a:moveTo>
              <a:lnTo>
                <a:pt x="3012373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BF42672-3F0F-4541-B90B-BEDFA20116A4}">
      <dsp:nvSpPr>
        <dsp:cNvPr id="0" name=""/>
        <dsp:cNvSpPr/>
      </dsp:nvSpPr>
      <dsp:spPr>
        <a:xfrm>
          <a:off x="4598045" y="1106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Konfikte</a:t>
          </a:r>
        </a:p>
      </dsp:txBody>
      <dsp:txXfrm>
        <a:off x="4598045" y="1106"/>
        <a:ext cx="663883" cy="331941"/>
      </dsp:txXfrm>
    </dsp:sp>
    <dsp:sp modelId="{17C64138-659D-4B22-8BC3-33EDC80021B1}">
      <dsp:nvSpPr>
        <dsp:cNvPr id="0" name=""/>
        <dsp:cNvSpPr/>
      </dsp:nvSpPr>
      <dsp:spPr>
        <a:xfrm>
          <a:off x="1585672" y="472463"/>
          <a:ext cx="663883" cy="331941"/>
        </a:xfrm>
        <a:prstGeom prst="rect">
          <a:avLst/>
        </a:prstGeom>
        <a:solidFill>
          <a:schemeClr val="accent4"/>
        </a:solidFill>
        <a:ln w="12700" cap="flat" cmpd="sng" algn="ctr">
          <a:solidFill>
            <a:schemeClr val="accent4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4">
            <a:shade val="50000"/>
          </a:schemeClr>
        </a:lnRef>
        <a:fillRef idx="1">
          <a:schemeClr val="accent4"/>
        </a:fillRef>
        <a:effectRef idx="0">
          <a:schemeClr val="accent4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Europa</a:t>
          </a:r>
        </a:p>
      </dsp:txBody>
      <dsp:txXfrm>
        <a:off x="1585672" y="472463"/>
        <a:ext cx="663883" cy="331941"/>
      </dsp:txXfrm>
    </dsp:sp>
    <dsp:sp modelId="{5F69475F-6527-4C68-82D5-C0C67B729A57}">
      <dsp:nvSpPr>
        <dsp:cNvPr id="0" name=""/>
        <dsp:cNvSpPr/>
      </dsp:nvSpPr>
      <dsp:spPr>
        <a:xfrm>
          <a:off x="782372" y="943821"/>
          <a:ext cx="663883" cy="331941"/>
        </a:xfrm>
        <a:prstGeom prst="rect">
          <a:avLst/>
        </a:prstGeom>
        <a:solidFill>
          <a:schemeClr val="accent4"/>
        </a:solidFill>
        <a:ln w="12700" cap="flat" cmpd="sng" algn="ctr">
          <a:solidFill>
            <a:schemeClr val="accent4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4">
            <a:shade val="50000"/>
          </a:schemeClr>
        </a:lnRef>
        <a:fillRef idx="1">
          <a:schemeClr val="accent4"/>
        </a:fillRef>
        <a:effectRef idx="0">
          <a:schemeClr val="accent4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Ukraine</a:t>
          </a:r>
        </a:p>
      </dsp:txBody>
      <dsp:txXfrm>
        <a:off x="782372" y="943821"/>
        <a:ext cx="663883" cy="331941"/>
      </dsp:txXfrm>
    </dsp:sp>
    <dsp:sp modelId="{DF4F2889-8A1E-4F3E-A625-6E0118DC272F}">
      <dsp:nvSpPr>
        <dsp:cNvPr id="0" name=""/>
        <dsp:cNvSpPr/>
      </dsp:nvSpPr>
      <dsp:spPr>
        <a:xfrm>
          <a:off x="1585672" y="943821"/>
          <a:ext cx="663883" cy="331941"/>
        </a:xfrm>
        <a:prstGeom prst="rect">
          <a:avLst/>
        </a:prstGeom>
        <a:solidFill>
          <a:schemeClr val="accent4"/>
        </a:solidFill>
        <a:ln w="12700" cap="flat" cmpd="sng" algn="ctr">
          <a:solidFill>
            <a:schemeClr val="accent4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4">
            <a:shade val="50000"/>
          </a:schemeClr>
        </a:lnRef>
        <a:fillRef idx="1">
          <a:schemeClr val="accent4"/>
        </a:fillRef>
        <a:effectRef idx="0">
          <a:schemeClr val="accent4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Irland</a:t>
          </a:r>
        </a:p>
      </dsp:txBody>
      <dsp:txXfrm>
        <a:off x="1585672" y="943821"/>
        <a:ext cx="663883" cy="331941"/>
      </dsp:txXfrm>
    </dsp:sp>
    <dsp:sp modelId="{DB4BD2D1-E9FD-4A61-A465-163218DA23F2}">
      <dsp:nvSpPr>
        <dsp:cNvPr id="0" name=""/>
        <dsp:cNvSpPr/>
      </dsp:nvSpPr>
      <dsp:spPr>
        <a:xfrm>
          <a:off x="2388971" y="943821"/>
          <a:ext cx="663883" cy="331941"/>
        </a:xfrm>
        <a:prstGeom prst="rect">
          <a:avLst/>
        </a:prstGeom>
        <a:solidFill>
          <a:schemeClr val="accent4"/>
        </a:solidFill>
        <a:ln w="12700" cap="flat" cmpd="sng" algn="ctr">
          <a:solidFill>
            <a:schemeClr val="accent4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4">
            <a:shade val="50000"/>
          </a:schemeClr>
        </a:lnRef>
        <a:fillRef idx="1">
          <a:schemeClr val="accent4"/>
        </a:fillRef>
        <a:effectRef idx="0">
          <a:schemeClr val="accent4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Ex Yugoslawien</a:t>
          </a:r>
        </a:p>
      </dsp:txBody>
      <dsp:txXfrm>
        <a:off x="2388971" y="943821"/>
        <a:ext cx="663883" cy="331941"/>
      </dsp:txXfrm>
    </dsp:sp>
    <dsp:sp modelId="{550B75A6-96CB-40A8-A5BA-826B75AC9ACE}">
      <dsp:nvSpPr>
        <dsp:cNvPr id="0" name=""/>
        <dsp:cNvSpPr/>
      </dsp:nvSpPr>
      <dsp:spPr>
        <a:xfrm>
          <a:off x="4397220" y="472463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Amerika</a:t>
          </a:r>
        </a:p>
      </dsp:txBody>
      <dsp:txXfrm>
        <a:off x="4397220" y="472463"/>
        <a:ext cx="663883" cy="331941"/>
      </dsp:txXfrm>
    </dsp:sp>
    <dsp:sp modelId="{4F823897-070B-4640-9763-FC1C119C7112}">
      <dsp:nvSpPr>
        <dsp:cNvPr id="0" name=""/>
        <dsp:cNvSpPr/>
      </dsp:nvSpPr>
      <dsp:spPr>
        <a:xfrm>
          <a:off x="3192271" y="94382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Mex-USA</a:t>
          </a:r>
        </a:p>
      </dsp:txBody>
      <dsp:txXfrm>
        <a:off x="3192271" y="943821"/>
        <a:ext cx="663883" cy="331941"/>
      </dsp:txXfrm>
    </dsp:sp>
    <dsp:sp modelId="{7A910FF7-680A-4F4F-BF1B-5722A287DF29}">
      <dsp:nvSpPr>
        <dsp:cNvPr id="0" name=""/>
        <dsp:cNvSpPr/>
      </dsp:nvSpPr>
      <dsp:spPr>
        <a:xfrm>
          <a:off x="2388971" y="1415179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wirt. NAFTA</a:t>
          </a:r>
        </a:p>
      </dsp:txBody>
      <dsp:txXfrm>
        <a:off x="2388971" y="1415179"/>
        <a:ext cx="663883" cy="331941"/>
      </dsp:txXfrm>
    </dsp:sp>
    <dsp:sp modelId="{D0ECB6DA-8147-41D4-A736-BDE9F4E4AF3D}">
      <dsp:nvSpPr>
        <dsp:cNvPr id="0" name=""/>
        <dsp:cNvSpPr/>
      </dsp:nvSpPr>
      <dsp:spPr>
        <a:xfrm>
          <a:off x="3192271" y="1415179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Mauer</a:t>
          </a:r>
        </a:p>
      </dsp:txBody>
      <dsp:txXfrm>
        <a:off x="3192271" y="1415179"/>
        <a:ext cx="663883" cy="331941"/>
      </dsp:txXfrm>
    </dsp:sp>
    <dsp:sp modelId="{74BE0916-3266-412F-8006-C8CE4E0DB948}">
      <dsp:nvSpPr>
        <dsp:cNvPr id="0" name=""/>
        <dsp:cNvSpPr/>
      </dsp:nvSpPr>
      <dsp:spPr>
        <a:xfrm>
          <a:off x="3358242" y="1886536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Grenzübertritte</a:t>
          </a:r>
        </a:p>
      </dsp:txBody>
      <dsp:txXfrm>
        <a:off x="3358242" y="1886536"/>
        <a:ext cx="663883" cy="331941"/>
      </dsp:txXfrm>
    </dsp:sp>
    <dsp:sp modelId="{25AA167E-4976-4E68-B243-3B997E4F34EC}">
      <dsp:nvSpPr>
        <dsp:cNvPr id="0" name=""/>
        <dsp:cNvSpPr/>
      </dsp:nvSpPr>
      <dsp:spPr>
        <a:xfrm>
          <a:off x="3358242" y="2357894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Drogen</a:t>
          </a:r>
        </a:p>
      </dsp:txBody>
      <dsp:txXfrm>
        <a:off x="3358242" y="2357894"/>
        <a:ext cx="663883" cy="331941"/>
      </dsp:txXfrm>
    </dsp:sp>
    <dsp:sp modelId="{51E731FE-D936-47DE-B822-8B3E38BEA5EF}">
      <dsp:nvSpPr>
        <dsp:cNvPr id="0" name=""/>
        <dsp:cNvSpPr/>
      </dsp:nvSpPr>
      <dsp:spPr>
        <a:xfrm>
          <a:off x="3358242" y="282925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...</a:t>
          </a:r>
        </a:p>
      </dsp:txBody>
      <dsp:txXfrm>
        <a:off x="3358242" y="2829251"/>
        <a:ext cx="663883" cy="331941"/>
      </dsp:txXfrm>
    </dsp:sp>
    <dsp:sp modelId="{744F2E55-B090-42A6-BD34-EDE2D8CCDDE0}">
      <dsp:nvSpPr>
        <dsp:cNvPr id="0" name=""/>
        <dsp:cNvSpPr/>
      </dsp:nvSpPr>
      <dsp:spPr>
        <a:xfrm>
          <a:off x="3995570" y="1415179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Exportsub</a:t>
          </a:r>
        </a:p>
      </dsp:txBody>
      <dsp:txXfrm>
        <a:off x="3995570" y="1415179"/>
        <a:ext cx="663883" cy="331941"/>
      </dsp:txXfrm>
    </dsp:sp>
    <dsp:sp modelId="{5121FBF9-76E0-4C00-AF97-FB83AB828932}">
      <dsp:nvSpPr>
        <dsp:cNvPr id="0" name=""/>
        <dsp:cNvSpPr/>
      </dsp:nvSpPr>
      <dsp:spPr>
        <a:xfrm>
          <a:off x="3995570" y="94382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Nicaragua</a:t>
          </a:r>
        </a:p>
      </dsp:txBody>
      <dsp:txXfrm>
        <a:off x="3995570" y="943821"/>
        <a:ext cx="663883" cy="331941"/>
      </dsp:txXfrm>
    </dsp:sp>
    <dsp:sp modelId="{2E9C83BF-AC5E-4FDF-AF01-E96C4B682B4B}">
      <dsp:nvSpPr>
        <dsp:cNvPr id="0" name=""/>
        <dsp:cNvSpPr/>
      </dsp:nvSpPr>
      <dsp:spPr>
        <a:xfrm>
          <a:off x="4798870" y="94382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Venezuela</a:t>
          </a:r>
        </a:p>
      </dsp:txBody>
      <dsp:txXfrm>
        <a:off x="4798870" y="943821"/>
        <a:ext cx="663883" cy="331941"/>
      </dsp:txXfrm>
    </dsp:sp>
    <dsp:sp modelId="{CF126857-540A-46B7-9632-C43A65F0F4B9}">
      <dsp:nvSpPr>
        <dsp:cNvPr id="0" name=""/>
        <dsp:cNvSpPr/>
      </dsp:nvSpPr>
      <dsp:spPr>
        <a:xfrm>
          <a:off x="5602169" y="94382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Haiti</a:t>
          </a:r>
        </a:p>
      </dsp:txBody>
      <dsp:txXfrm>
        <a:off x="5602169" y="943821"/>
        <a:ext cx="663883" cy="331941"/>
      </dsp:txXfrm>
    </dsp:sp>
    <dsp:sp modelId="{A4628546-BF2C-4191-BFC0-33D8CB8938BB}">
      <dsp:nvSpPr>
        <dsp:cNvPr id="0" name=""/>
        <dsp:cNvSpPr/>
      </dsp:nvSpPr>
      <dsp:spPr>
        <a:xfrm>
          <a:off x="6239498" y="472463"/>
          <a:ext cx="663883" cy="331941"/>
        </a:xfrm>
        <a:prstGeom prst="rect">
          <a:avLst/>
        </a:prstGeom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accent2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Asien</a:t>
          </a:r>
        </a:p>
      </dsp:txBody>
      <dsp:txXfrm>
        <a:off x="6239498" y="472463"/>
        <a:ext cx="663883" cy="331941"/>
      </dsp:txXfrm>
    </dsp:sp>
    <dsp:sp modelId="{2EA3B333-AA5A-48E0-B55A-FC18469E7018}">
      <dsp:nvSpPr>
        <dsp:cNvPr id="0" name=""/>
        <dsp:cNvSpPr/>
      </dsp:nvSpPr>
      <dsp:spPr>
        <a:xfrm>
          <a:off x="6405469" y="943821"/>
          <a:ext cx="663883" cy="331941"/>
        </a:xfrm>
        <a:prstGeom prst="rect">
          <a:avLst/>
        </a:prstGeom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accent2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VRC Taiwan</a:t>
          </a:r>
        </a:p>
      </dsp:txBody>
      <dsp:txXfrm>
        <a:off x="6405469" y="943821"/>
        <a:ext cx="663883" cy="331941"/>
      </dsp:txXfrm>
    </dsp:sp>
    <dsp:sp modelId="{49367BAB-9AD1-448D-B154-C9E0C23F5186}">
      <dsp:nvSpPr>
        <dsp:cNvPr id="0" name=""/>
        <dsp:cNvSpPr/>
      </dsp:nvSpPr>
      <dsp:spPr>
        <a:xfrm>
          <a:off x="6405469" y="1415179"/>
          <a:ext cx="663883" cy="331941"/>
        </a:xfrm>
        <a:prstGeom prst="rect">
          <a:avLst/>
        </a:prstGeom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accent2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Nord-Südkorea</a:t>
          </a:r>
        </a:p>
      </dsp:txBody>
      <dsp:txXfrm>
        <a:off x="6405469" y="1415179"/>
        <a:ext cx="663883" cy="331941"/>
      </dsp:txXfrm>
    </dsp:sp>
    <dsp:sp modelId="{764164C9-B5C3-402C-8681-BA784B2FC60D}">
      <dsp:nvSpPr>
        <dsp:cNvPr id="0" name=""/>
        <dsp:cNvSpPr/>
      </dsp:nvSpPr>
      <dsp:spPr>
        <a:xfrm>
          <a:off x="6405469" y="1886536"/>
          <a:ext cx="663883" cy="331941"/>
        </a:xfrm>
        <a:prstGeom prst="rect">
          <a:avLst/>
        </a:prstGeom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accent2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Jemen</a:t>
          </a:r>
        </a:p>
      </dsp:txBody>
      <dsp:txXfrm>
        <a:off x="6405469" y="1886536"/>
        <a:ext cx="663883" cy="331941"/>
      </dsp:txXfrm>
    </dsp:sp>
    <dsp:sp modelId="{4F71267C-F1B2-44D0-BD91-821CAC8847EB}">
      <dsp:nvSpPr>
        <dsp:cNvPr id="0" name=""/>
        <dsp:cNvSpPr/>
      </dsp:nvSpPr>
      <dsp:spPr>
        <a:xfrm>
          <a:off x="7610418" y="472463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Afrika</a:t>
          </a:r>
        </a:p>
      </dsp:txBody>
      <dsp:txXfrm>
        <a:off x="7610418" y="472463"/>
        <a:ext cx="663883" cy="331941"/>
      </dsp:txXfrm>
    </dsp:sp>
    <dsp:sp modelId="{AD53F430-4B4E-4277-8C76-BBF9DC839993}">
      <dsp:nvSpPr>
        <dsp:cNvPr id="0" name=""/>
        <dsp:cNvSpPr/>
      </dsp:nvSpPr>
      <dsp:spPr>
        <a:xfrm>
          <a:off x="7208768" y="943821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Ägypten Sudan</a:t>
          </a:r>
        </a:p>
      </dsp:txBody>
      <dsp:txXfrm>
        <a:off x="7208768" y="943821"/>
        <a:ext cx="663883" cy="331941"/>
      </dsp:txXfrm>
    </dsp:sp>
    <dsp:sp modelId="{DB4E390B-7D03-4E9C-A2EA-E55FCDF255ED}">
      <dsp:nvSpPr>
        <dsp:cNvPr id="0" name=""/>
        <dsp:cNvSpPr/>
      </dsp:nvSpPr>
      <dsp:spPr>
        <a:xfrm>
          <a:off x="8012068" y="943821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Nigeria</a:t>
          </a:r>
        </a:p>
      </dsp:txBody>
      <dsp:txXfrm>
        <a:off x="8012068" y="943821"/>
        <a:ext cx="663883" cy="331941"/>
      </dsp:txXfrm>
    </dsp:sp>
    <dsp:sp modelId="{924240BF-683D-4E79-BEE6-482376675319}">
      <dsp:nvSpPr>
        <dsp:cNvPr id="0" name=""/>
        <dsp:cNvSpPr/>
      </dsp:nvSpPr>
      <dsp:spPr>
        <a:xfrm>
          <a:off x="7208768" y="1415179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...</a:t>
          </a:r>
        </a:p>
      </dsp:txBody>
      <dsp:txXfrm>
        <a:off x="7208768" y="1415179"/>
        <a:ext cx="663883" cy="33194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2">
  <dgm:title val=""/>
  <dgm:desc val=""/>
  <dgm:catLst>
    <dgm:cat type="list" pri="6000"/>
    <dgm:cat type="relationship" pri="16000"/>
    <dgm:cat type="picture" pri="29000"/>
    <dgm:cat type="pictureconvert" pri="2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/>
    </dgm:varLst>
    <dgm:choose name="Name0">
      <dgm:if name="Name1" func="var" arg="dir" op="equ" val="norm">
        <dgm:alg type="lin">
          <dgm:param type="linDir" val="fromL"/>
          <dgm:param type="nodeVertAlign" val="t"/>
        </dgm:alg>
      </dgm:if>
      <dgm:else name="Name2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Node" refType="w"/>
      <dgm:constr type="h" for="ch" forName="compositeNode" refType="h"/>
      <dgm:constr type="w" for="ch" forName="sibTrans" refType="w" refFor="ch" refForName="compositeNode" op="equ" fact="0.2"/>
      <dgm:constr type="h" for="des" forName="childNode" op="equ"/>
      <dgm:constr type="w" for="des" forName="childNode" op="equ"/>
      <dgm:constr type="w" for="des" forName="parentNode" op="equ"/>
      <dgm:constr type="h" for="des" forName="image" op="equ"/>
      <dgm:constr type="w" for="des" forName="image" op="equ"/>
      <dgm:constr type="primFontSz" for="des" forName="parentNode" op="equ" val="65"/>
      <dgm:constr type="primFontSz" for="des" forName="childNode" op="equ" val="65"/>
    </dgm:constrLst>
    <dgm:ruleLst/>
    <dgm:forEach name="Name3" axis="ch" ptType="node">
      <dgm:layoutNode name="compositeNode">
        <dgm:varLst>
          <dgm:bulletEnabled val="1"/>
        </dgm:varLst>
        <dgm:alg type="composite"/>
        <dgm:presOf/>
        <dgm:choose name="Name4">
          <dgm:if name="Name5" func="var" arg="dir" op="equ" val="norm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l" for="ch" forName="image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l" for="ch" forName="childNode" refType="w" refFor="ch" refForName="image" fact="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l" for="ch" forName="parentNode"/>
              <dgm:constr type="r" for="ch" forName="parentNode" refType="l" refFor="ch" refForName="childNode"/>
              <dgm:constr type="rMarg" for="ch" forName="parentNode" refType="w" refFor="ch" refForName="image" fact="1.25"/>
            </dgm:constrLst>
          </dgm:if>
          <dgm:else name="Name6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r" for="ch" forName="image" refType="w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r" for="ch" forName="childNode" refType="w"/>
              <dgm:constr type="rOff" for="ch" forName="childNode" refType="w" refFor="ch" refForName="image" fact="-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r" for="ch" forName="parentNode" refType="w"/>
              <dgm:constr type="l" for="ch" forName="parentNode" refType="r" refFor="ch" refForName="childNode"/>
              <dgm:constr type="lOff" for="ch" forName="parentNode" refType="rOff" refFor="ch" refForName="childNode"/>
              <dgm:constr type="lMarg" for="ch" forName="parentNode" refType="w" refFor="ch" refForName="image" fact="1.25"/>
            </dgm:constrLst>
          </dgm:else>
        </dgm:choose>
        <dgm:ruleLst>
          <dgm:rule type="w" for="ch" forName="childNode" val="NaN" fact="0.4" max="NaN"/>
          <dgm:rule type="h" for="ch" forName="childNode" val="NaN" fact="0.5" max="NaN"/>
        </dgm:ruleLst>
        <dgm:layoutNode name="image" styleLbl="fgImgPlace1">
          <dgm:alg type="sp"/>
          <dgm:shape xmlns:r="http://schemas.openxmlformats.org/officeDocument/2006/relationships" type="rect" r:blip="" zOrderOff="4" blipPhldr="1">
            <dgm:adjLst/>
          </dgm:shape>
          <dgm:presOf/>
          <dgm:constrLst/>
          <dgm:ruleLst/>
        </dgm:layoutNode>
        <dgm:layoutNode name="childNode" styleLbl="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 zOrderOff="2">
            <dgm:adjLst/>
          </dgm:shape>
          <dgm:presOf axis="des" ptType="node"/>
          <dgm:constrLst/>
          <dgm:ruleLst>
            <dgm:rule type="primFontSz" val="5" fact="NaN" max="NaN"/>
          </dgm:ruleLst>
        </dgm:layoutNode>
        <dgm:layoutNode name="parentNode" styleLbl="revTx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autoTxRot" val="grav"/>
                <dgm:param type="txAnchorVert" val="t"/>
                <dgm:param type="parTxLTRAlign" val="r"/>
                <dgm:param type="parTxRTLAlign" val="r"/>
              </dgm:alg>
              <dgm:shape xmlns:r="http://schemas.openxmlformats.org/officeDocument/2006/relationships" rot="270" type="rect" r:blip="">
                <dgm:adjLst/>
              </dgm:shape>
              <dgm:presOf axis="self"/>
              <dgm:constrLst>
                <dgm:constr type="lMarg"/>
                <dgm:constr type="bMarg"/>
                <dgm:constr type="tMarg"/>
              </dgm:constrLst>
            </dgm:if>
            <dgm:else name="Name9">
              <dgm:alg type="tx">
                <dgm:param type="autoTxRot" val="grav"/>
                <dgm:param type="parTxLTRAlign" val="l"/>
                <dgm:param type="parTxRTLAlign" val="l"/>
              </dgm:alg>
              <dgm:shape xmlns:r="http://schemas.openxmlformats.org/officeDocument/2006/relationships" rot="90" type="rect" r:blip="">
                <dgm:adjLst/>
              </dgm:shape>
              <dgm:presOf axis="self"/>
              <dgm:constrLst>
                <dgm:constr type="rMarg"/>
                <dgm:constr type="bMarg"/>
                <dgm:constr type="tMarg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110</Words>
  <Characters>693</Characters>
  <Application>Microsoft Office Word</Application>
  <DocSecurity>6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Juergen Weinhoefer</dc:creator>
  <cp:keywords/>
  <dc:description/>
  <cp:lastModifiedBy>Juergen Weinhoefer</cp:lastModifiedBy>
  <cp:revision>9</cp:revision>
  <cp:lastPrinted>2024-03-19T14:01:00Z</cp:lastPrinted>
  <dcterms:created xsi:type="dcterms:W3CDTF">2024-03-14T11:00:00Z</dcterms:created>
  <dcterms:modified xsi:type="dcterms:W3CDTF">2024-03-19T14:03:00Z</dcterms:modified>
</cp:coreProperties>
</file>